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76" w:rsidRPr="00954217" w:rsidRDefault="00DC6D76" w:rsidP="00A30708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E91144">
        <w:rPr>
          <w:rFonts w:ascii="Courier New" w:hAnsi="Courier New" w:cs="Courier New"/>
          <w:b/>
          <w:sz w:val="20"/>
          <w:szCs w:val="20"/>
        </w:rPr>
        <w:t>ORÇAMENTO</w:t>
      </w:r>
      <w:r w:rsidR="00954217">
        <w:rPr>
          <w:rFonts w:ascii="Courier New" w:hAnsi="Courier New" w:cs="Courier New"/>
          <w:b/>
          <w:sz w:val="20"/>
          <w:szCs w:val="20"/>
        </w:rPr>
        <w:t xml:space="preserve"> </w:t>
      </w:r>
      <w:r w:rsidR="00954217" w:rsidRPr="00954217">
        <w:rPr>
          <w:rFonts w:ascii="Courier New" w:hAnsi="Courier New" w:cs="Courier New"/>
          <w:b/>
          <w:sz w:val="20"/>
          <w:szCs w:val="20"/>
        </w:rPr>
        <w:t>DE REFER</w:t>
      </w:r>
      <w:r w:rsidR="00954217">
        <w:rPr>
          <w:rFonts w:ascii="Courier New" w:hAnsi="Courier New" w:cs="Courier New"/>
          <w:b/>
          <w:sz w:val="20"/>
          <w:szCs w:val="20"/>
        </w:rPr>
        <w:t xml:space="preserve">ÊNCIA PARA </w:t>
      </w:r>
      <w:r w:rsidR="00954217" w:rsidRPr="00954217">
        <w:rPr>
          <w:rFonts w:ascii="Courier New" w:hAnsi="Courier New" w:cs="Courier New"/>
          <w:b/>
          <w:sz w:val="20"/>
          <w:szCs w:val="20"/>
        </w:rPr>
        <w:t>PROCESSO LICITATÓRIO: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C6D76" w:rsidRPr="00E91144" w:rsidTr="002D3DA1">
        <w:tc>
          <w:tcPr>
            <w:tcW w:w="8504" w:type="dxa"/>
            <w:gridSpan w:val="2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Empresa:</w:t>
            </w: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CNPJ:</w:t>
            </w: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Inscrição Estadual:</w:t>
            </w: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Endereço:</w:t>
            </w: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n.º:</w:t>
            </w: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Cidade:</w:t>
            </w: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Estado:</w:t>
            </w: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CEP:</w:t>
            </w: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Telefone:</w:t>
            </w: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E-mail:</w:t>
            </w: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DC6D76" w:rsidRPr="00E91144" w:rsidTr="002D3DA1">
        <w:tc>
          <w:tcPr>
            <w:tcW w:w="8504" w:type="dxa"/>
            <w:gridSpan w:val="2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Representante legal:</w:t>
            </w: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CPF:</w:t>
            </w: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RG:</w:t>
            </w: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Endereço:</w:t>
            </w: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n.º:</w:t>
            </w: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Cidade:</w:t>
            </w: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Estado:</w:t>
            </w: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CEP:</w:t>
            </w:r>
          </w:p>
        </w:tc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DC6D76" w:rsidRPr="00E91144" w:rsidTr="002D3DA1">
        <w:tc>
          <w:tcPr>
            <w:tcW w:w="4252" w:type="dxa"/>
          </w:tcPr>
          <w:p w:rsidR="00DC6D76" w:rsidRPr="00E91144" w:rsidRDefault="00DC6D76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Telefone:</w:t>
            </w:r>
          </w:p>
        </w:tc>
        <w:tc>
          <w:tcPr>
            <w:tcW w:w="4252" w:type="dxa"/>
          </w:tcPr>
          <w:p w:rsidR="00DC6D76" w:rsidRDefault="00615E75" w:rsidP="00615E75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E-mail:</w:t>
            </w:r>
          </w:p>
          <w:p w:rsidR="00BE28FF" w:rsidRPr="00E91144" w:rsidRDefault="00BE28FF" w:rsidP="00615E75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877B3B" w:rsidRPr="00E91144" w:rsidTr="002D3DA1">
        <w:tc>
          <w:tcPr>
            <w:tcW w:w="4252" w:type="dxa"/>
          </w:tcPr>
          <w:p w:rsidR="00877B3B" w:rsidRPr="00E91144" w:rsidRDefault="00877B3B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SERVIÇOS MECÂNICOS</w:t>
            </w:r>
          </w:p>
        </w:tc>
        <w:tc>
          <w:tcPr>
            <w:tcW w:w="4252" w:type="dxa"/>
          </w:tcPr>
          <w:p w:rsidR="00877B3B" w:rsidRPr="00E91144" w:rsidRDefault="00877B3B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672357" w:rsidRPr="00E91144" w:rsidRDefault="00AB3707" w:rsidP="00A3070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>R</w:t>
      </w:r>
      <w:r w:rsidR="00672357" w:rsidRPr="00E91144">
        <w:rPr>
          <w:rFonts w:ascii="Courier New" w:hAnsi="Courier New" w:cs="Courier New"/>
          <w:sz w:val="20"/>
          <w:szCs w:val="20"/>
        </w:rPr>
        <w:t xml:space="preserve">elação </w:t>
      </w:r>
      <w:r w:rsidRPr="00E91144">
        <w:rPr>
          <w:rFonts w:ascii="Courier New" w:hAnsi="Courier New" w:cs="Courier New"/>
          <w:sz w:val="20"/>
          <w:szCs w:val="20"/>
        </w:rPr>
        <w:t>d</w:t>
      </w:r>
      <w:r w:rsidR="00672357" w:rsidRPr="00E91144">
        <w:rPr>
          <w:rFonts w:ascii="Courier New" w:hAnsi="Courier New" w:cs="Courier New"/>
          <w:sz w:val="20"/>
          <w:szCs w:val="20"/>
        </w:rPr>
        <w:t>os serviços mecânicos e elétricos a serem prestados conforme a necessidade do município pelo período de um ano:</w:t>
      </w: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851"/>
        <w:gridCol w:w="1275"/>
        <w:gridCol w:w="1560"/>
      </w:tblGrid>
      <w:tr w:rsidR="00AB3707" w:rsidRPr="00E91144" w:rsidTr="00AB3707">
        <w:tc>
          <w:tcPr>
            <w:tcW w:w="704" w:type="dxa"/>
            <w:vAlign w:val="center"/>
          </w:tcPr>
          <w:p w:rsidR="00672357" w:rsidRPr="00E91144" w:rsidRDefault="0067235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5245" w:type="dxa"/>
            <w:vAlign w:val="center"/>
          </w:tcPr>
          <w:p w:rsidR="00672357" w:rsidRPr="00E91144" w:rsidRDefault="0067235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SERVIÇO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 DE MEDIDA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75" w:type="dxa"/>
            <w:vAlign w:val="center"/>
          </w:tcPr>
          <w:p w:rsidR="00672357" w:rsidRPr="00E91144" w:rsidRDefault="0067235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HORA</w:t>
            </w:r>
          </w:p>
        </w:tc>
        <w:tc>
          <w:tcPr>
            <w:tcW w:w="1560" w:type="dxa"/>
            <w:vAlign w:val="center"/>
          </w:tcPr>
          <w:p w:rsidR="00672357" w:rsidRPr="00E91144" w:rsidRDefault="0067235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mecânico para Veículos Leves e Utilitários Leves de Pequeno Porte, com curso de qualificação técnica de injeção eletrônica.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1.600</w:t>
            </w:r>
          </w:p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mecânica para Caminhão com curso de qualificação técnica em mecânica.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1.200</w:t>
            </w:r>
          </w:p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mecânica para Ônibus e Micro-Ônibus com curso de qualificação técnica em mecânica.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1.500</w:t>
            </w:r>
          </w:p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mecânica para Máquinas Pesadas, com curso de qualificação técnica.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1.100</w:t>
            </w:r>
          </w:p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de mão-de-obra mecânica para Máquinas Agrícolas e Implementos.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600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de torno mecânico com curso de qualificação técnica.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300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elétrica para Veículos Leves e Utilitários Caminhão, Ônibus, Máquinas Pesadas e Implementos Agrícolas com curso de qualificação técnica em elétrica para veículos.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2.000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injeção eletrônica para sistemas a diesel</w:t>
            </w:r>
          </w:p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(Ônibus, Micro-Ônibus, Caminhões, Máquinas Pesadas e                Implementos Agrícolas).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1.000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para soldagem tipo MIG MAG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300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para soldagem tipo ELÉTRICA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para soldagem tipo METAL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para soldagem tipo ELETRODO 46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para soldagem tipo ELETRODO 48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para soldagem tipo NINCASTER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para soldagem tipo ALUMÍNIO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707" w:rsidRPr="00E91144" w:rsidTr="00AB3707">
        <w:tc>
          <w:tcPr>
            <w:tcW w:w="704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Serviço em mão-de-obra para soldagem tipo INOX</w:t>
            </w:r>
          </w:p>
        </w:tc>
        <w:tc>
          <w:tcPr>
            <w:tcW w:w="992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100 HORAS</w:t>
            </w:r>
          </w:p>
        </w:tc>
        <w:tc>
          <w:tcPr>
            <w:tcW w:w="1275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5433" w:rsidRPr="00E91144" w:rsidTr="00AB3707">
        <w:tc>
          <w:tcPr>
            <w:tcW w:w="704" w:type="dxa"/>
          </w:tcPr>
          <w:p w:rsidR="00C35433" w:rsidRPr="00E91144" w:rsidRDefault="00C35433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5433" w:rsidRPr="00E91144" w:rsidRDefault="00C35433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Serviço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chapeação</w:t>
            </w:r>
            <w:proofErr w:type="spellEnd"/>
          </w:p>
        </w:tc>
        <w:tc>
          <w:tcPr>
            <w:tcW w:w="992" w:type="dxa"/>
            <w:vAlign w:val="center"/>
          </w:tcPr>
          <w:p w:rsidR="00C35433" w:rsidRPr="00E91144" w:rsidRDefault="00C35433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HORAS</w:t>
            </w:r>
          </w:p>
        </w:tc>
        <w:tc>
          <w:tcPr>
            <w:tcW w:w="851" w:type="dxa"/>
            <w:vAlign w:val="center"/>
          </w:tcPr>
          <w:p w:rsidR="00C35433" w:rsidRPr="00E91144" w:rsidRDefault="00C35433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1.500</w:t>
            </w:r>
          </w:p>
        </w:tc>
        <w:tc>
          <w:tcPr>
            <w:tcW w:w="1275" w:type="dxa"/>
          </w:tcPr>
          <w:p w:rsidR="00C35433" w:rsidRPr="00E91144" w:rsidRDefault="00C35433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5433" w:rsidRPr="00E91144" w:rsidRDefault="00C35433" w:rsidP="00A307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2357" w:rsidRPr="00E91144" w:rsidTr="00AB3707">
        <w:trPr>
          <w:trHeight w:val="397"/>
        </w:trPr>
        <w:tc>
          <w:tcPr>
            <w:tcW w:w="9067" w:type="dxa"/>
            <w:gridSpan w:val="5"/>
            <w:vAlign w:val="center"/>
          </w:tcPr>
          <w:p w:rsidR="00672357" w:rsidRPr="00E91144" w:rsidRDefault="00672357" w:rsidP="00A30708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60" w:type="dxa"/>
            <w:vAlign w:val="center"/>
          </w:tcPr>
          <w:p w:rsidR="00672357" w:rsidRPr="00E91144" w:rsidRDefault="00672357" w:rsidP="00A307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954217" w:rsidRPr="00954217" w:rsidRDefault="00954217" w:rsidP="00954217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E91144">
        <w:rPr>
          <w:rFonts w:ascii="Courier New" w:hAnsi="Courier New" w:cs="Courier New"/>
          <w:b/>
          <w:sz w:val="20"/>
          <w:szCs w:val="20"/>
        </w:rPr>
        <w:lastRenderedPageBreak/>
        <w:t>ORÇAMENTO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54217">
        <w:rPr>
          <w:rFonts w:ascii="Courier New" w:hAnsi="Courier New" w:cs="Courier New"/>
          <w:b/>
          <w:sz w:val="20"/>
          <w:szCs w:val="20"/>
        </w:rPr>
        <w:t>DE REFER</w:t>
      </w:r>
      <w:r>
        <w:rPr>
          <w:rFonts w:ascii="Courier New" w:hAnsi="Courier New" w:cs="Courier New"/>
          <w:b/>
          <w:sz w:val="20"/>
          <w:szCs w:val="20"/>
        </w:rPr>
        <w:t xml:space="preserve">ÊNCIA PARA </w:t>
      </w:r>
      <w:r w:rsidRPr="00954217">
        <w:rPr>
          <w:rFonts w:ascii="Courier New" w:hAnsi="Courier New" w:cs="Courier New"/>
          <w:b/>
          <w:sz w:val="20"/>
          <w:szCs w:val="20"/>
        </w:rPr>
        <w:t>PROCESSO LICITATÓRIO: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AB3707" w:rsidRPr="00E91144" w:rsidTr="00B33471">
        <w:tc>
          <w:tcPr>
            <w:tcW w:w="8504" w:type="dxa"/>
            <w:gridSpan w:val="2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Empresa:</w:t>
            </w: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CNPJ: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Inscrição Estadual:</w:t>
            </w: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Endereço: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n.º:</w:t>
            </w: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Cidade: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Estado:</w:t>
            </w: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CEP: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Telefone: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E-mail:</w:t>
            </w: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B3707" w:rsidRPr="00E91144" w:rsidTr="00B33471">
        <w:tc>
          <w:tcPr>
            <w:tcW w:w="8504" w:type="dxa"/>
            <w:gridSpan w:val="2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Representante legal:</w:t>
            </w: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CPF: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RG:</w:t>
            </w: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Endereço: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n.º:</w:t>
            </w: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Cidade: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Estado:</w:t>
            </w: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CEP: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B3707" w:rsidRPr="00E91144" w:rsidTr="00B33471"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Telefone:</w:t>
            </w:r>
          </w:p>
        </w:tc>
        <w:tc>
          <w:tcPr>
            <w:tcW w:w="4252" w:type="dxa"/>
          </w:tcPr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E-mail:</w:t>
            </w:r>
          </w:p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B3707" w:rsidRPr="00E91144" w:rsidRDefault="00AB3707" w:rsidP="00A30708">
            <w:pPr>
              <w:widowControl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AB3707" w:rsidRPr="00E91144" w:rsidRDefault="00AB3707" w:rsidP="00A3070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91144">
        <w:rPr>
          <w:rFonts w:ascii="Courier New" w:hAnsi="Courier New" w:cs="Courier New"/>
          <w:b/>
          <w:sz w:val="20"/>
          <w:szCs w:val="20"/>
        </w:rPr>
        <w:t>MÁQUINÁRIO DA FROTA MUNICIPAL DE IBIRAIARAS</w:t>
      </w:r>
    </w:p>
    <w:p w:rsidR="00AB3707" w:rsidRPr="00E91144" w:rsidRDefault="00AB3707" w:rsidP="00A3070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3707" w:rsidRPr="00E91144" w:rsidRDefault="00AB3707" w:rsidP="00A3070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>Relação de peças por máquinas/veículos da frota municipal que podem serem adquiridas conforme a necessidade do município pelo período de um ano:</w:t>
      </w:r>
    </w:p>
    <w:p w:rsidR="00AB3707" w:rsidRPr="00E91144" w:rsidRDefault="00AB3707" w:rsidP="00A3070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3707" w:rsidRPr="00E91144" w:rsidRDefault="00AB3707" w:rsidP="00A3070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4322"/>
        <w:gridCol w:w="6158"/>
      </w:tblGrid>
      <w:tr w:rsidR="00AB3707" w:rsidRPr="00E91144" w:rsidTr="00AB3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TRATOR AGRÍCOLA MASSEY FERGUSON 283/4</w:t>
            </w:r>
          </w:p>
        </w:tc>
      </w:tr>
      <w:tr w:rsidR="00AB3707" w:rsidRPr="00E91144" w:rsidTr="00AB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2008.</w:t>
            </w:r>
          </w:p>
        </w:tc>
        <w:tc>
          <w:tcPr>
            <w:tcW w:w="6158" w:type="dxa"/>
          </w:tcPr>
          <w:p w:rsidR="00AB3707" w:rsidRPr="00E91144" w:rsidRDefault="00AB3707" w:rsidP="00A30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 xml:space="preserve">Série: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>283-237160.</w:t>
            </w: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3693"/>
        <w:gridCol w:w="898"/>
        <w:gridCol w:w="794"/>
        <w:gridCol w:w="1312"/>
        <w:gridCol w:w="1532"/>
        <w:gridCol w:w="1559"/>
      </w:tblGrid>
      <w:tr w:rsidR="00A30708" w:rsidRPr="00E91144" w:rsidTr="00A30708">
        <w:tc>
          <w:tcPr>
            <w:tcW w:w="697" w:type="dxa"/>
            <w:vAlign w:val="center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98" w:type="dxa"/>
            <w:vAlign w:val="center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794" w:type="dxa"/>
            <w:vAlign w:val="center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312" w:type="dxa"/>
            <w:vAlign w:val="center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32" w:type="dxa"/>
            <w:vAlign w:val="center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 do lado direito completa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 do lado esquerdo completa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do diferencial dianteiro saída para cubos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Jogos de retentores dos cubos dianteiros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 do diferencial dianteiro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Rolamentos internos dos cubos dianteiros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Rolamentos externos dos cubos dianteiros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Cruzetas do cardam da tração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Cruzetas dos semieixos dianteiros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da ventoinha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alimentadora manual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 completo(disco, platô, rolamento)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tomada de força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freio completo para o lado direito</w:t>
            </w:r>
          </w:p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(discos, separadores, comando, cuíca e anéis da carcaça)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freio completo para o lado esquerdo</w:t>
            </w:r>
          </w:p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(discos, separadores, comando, cuíca e anéis da carcaça)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Descarga completa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da tomada de força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separador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0708" w:rsidRPr="00E91144" w:rsidTr="00A30708">
        <w:tc>
          <w:tcPr>
            <w:tcW w:w="697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AB3707" w:rsidRPr="00E91144" w:rsidRDefault="00AB3707" w:rsidP="00A3070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hidráulico</w:t>
            </w:r>
          </w:p>
        </w:tc>
        <w:tc>
          <w:tcPr>
            <w:tcW w:w="898" w:type="dxa"/>
            <w:vAlign w:val="center"/>
          </w:tcPr>
          <w:p w:rsidR="00AB3707" w:rsidRPr="00E91144" w:rsidRDefault="00A30708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794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31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07" w:rsidRPr="00E91144" w:rsidRDefault="00AB3707" w:rsidP="00A307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0826" w:rsidRPr="00E91144" w:rsidTr="00C10826">
        <w:trPr>
          <w:trHeight w:val="419"/>
        </w:trPr>
        <w:tc>
          <w:tcPr>
            <w:tcW w:w="8926" w:type="dxa"/>
            <w:gridSpan w:val="6"/>
            <w:vAlign w:val="center"/>
          </w:tcPr>
          <w:p w:rsidR="00C10826" w:rsidRPr="00E91144" w:rsidRDefault="00C10826" w:rsidP="00C10826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C10826" w:rsidRPr="00E91144" w:rsidRDefault="00C10826" w:rsidP="00C10826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AB3707" w:rsidRPr="00E91144" w:rsidRDefault="00AB3707" w:rsidP="00A3070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4322"/>
        <w:gridCol w:w="6158"/>
      </w:tblGrid>
      <w:tr w:rsidR="00B33471" w:rsidRPr="00E91144" w:rsidTr="00E9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TRATOR AGRÍCOLA MASSEY FERGUSON 4292/4</w:t>
            </w:r>
          </w:p>
        </w:tc>
      </w:tr>
      <w:tr w:rsidR="00B33471" w:rsidRPr="00E91144" w:rsidTr="00E9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2012.</w:t>
            </w:r>
          </w:p>
        </w:tc>
        <w:tc>
          <w:tcPr>
            <w:tcW w:w="6158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 xml:space="preserve">Série: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>4292334646.</w:t>
            </w: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E91144" w:rsidRPr="00E91144" w:rsidTr="00E91144">
        <w:tc>
          <w:tcPr>
            <w:tcW w:w="697" w:type="dxa"/>
            <w:vAlign w:val="center"/>
          </w:tcPr>
          <w:p w:rsidR="00E91144" w:rsidRPr="00E91144" w:rsidRDefault="00E91144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E91144" w:rsidRPr="00E91144" w:rsidRDefault="00E91144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E91144" w:rsidRPr="00E91144" w:rsidRDefault="00E91144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E91144" w:rsidRPr="00E91144" w:rsidRDefault="00E91144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E91144" w:rsidRPr="00E91144" w:rsidRDefault="00E91144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 lado direito completo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 lado esquerdo completo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do diferencial dianteiro saída para cubos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do pinhão do diferencial dianteiro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Jogos de retentores dos cubos dianteiros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dos cubos dianteiros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externos do cubo dianteiro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Cruzetas do semieixo dianteiro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alimentadora manual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da ventoinha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 completo(disco, platô, rolamento)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freio completo para o lado direito</w:t>
            </w:r>
          </w:p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(discos, separador do comando e cuíca)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 dianteiro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dos cubos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freio completo lado esquerdo(disco, separador, comando, cuíca)</w:t>
            </w:r>
          </w:p>
        </w:tc>
        <w:tc>
          <w:tcPr>
            <w:tcW w:w="850" w:type="dxa"/>
            <w:vAlign w:val="center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E91144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Descarga completa</w:t>
            </w:r>
          </w:p>
        </w:tc>
        <w:tc>
          <w:tcPr>
            <w:tcW w:w="85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E91144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da tomada de força</w:t>
            </w:r>
          </w:p>
        </w:tc>
        <w:tc>
          <w:tcPr>
            <w:tcW w:w="85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E91144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E91144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separador</w:t>
            </w:r>
          </w:p>
        </w:tc>
        <w:tc>
          <w:tcPr>
            <w:tcW w:w="85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E91144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E91144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E91144">
        <w:tc>
          <w:tcPr>
            <w:tcW w:w="704" w:type="dxa"/>
            <w:gridSpan w:val="2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1144" w:rsidRPr="00E91144" w:rsidRDefault="00E91144" w:rsidP="00E911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144" w:rsidRPr="00E91144" w:rsidRDefault="00E91144" w:rsidP="00E911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144" w:rsidRPr="00E91144" w:rsidTr="00B1736C">
        <w:trPr>
          <w:trHeight w:val="419"/>
        </w:trPr>
        <w:tc>
          <w:tcPr>
            <w:tcW w:w="8926" w:type="dxa"/>
            <w:gridSpan w:val="8"/>
            <w:vAlign w:val="center"/>
          </w:tcPr>
          <w:p w:rsidR="00E91144" w:rsidRPr="00E91144" w:rsidRDefault="00E91144" w:rsidP="00E91144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E91144" w:rsidRPr="00E91144" w:rsidRDefault="00E91144" w:rsidP="00E91144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4322"/>
        <w:gridCol w:w="6158"/>
      </w:tblGrid>
      <w:tr w:rsidR="00B33471" w:rsidRPr="00E91144" w:rsidTr="00FB1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TRATOR AGRÍCOLA MASSEY FERGUSON 4292</w:t>
            </w:r>
          </w:p>
        </w:tc>
      </w:tr>
      <w:tr w:rsidR="00B33471" w:rsidRPr="00E91144" w:rsidTr="00FB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2016.</w:t>
            </w:r>
          </w:p>
        </w:tc>
        <w:tc>
          <w:tcPr>
            <w:tcW w:w="6158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 xml:space="preserve">Série: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>4292431388.</w:t>
            </w: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FB1B90" w:rsidRPr="00E91144" w:rsidTr="00FB1B90">
        <w:tc>
          <w:tcPr>
            <w:tcW w:w="697" w:type="dxa"/>
            <w:vAlign w:val="center"/>
          </w:tcPr>
          <w:p w:rsidR="00FB1B90" w:rsidRPr="00E91144" w:rsidRDefault="00FB1B90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FB1B90" w:rsidRPr="00E91144" w:rsidRDefault="00FB1B90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FB1B90" w:rsidRPr="00E91144" w:rsidRDefault="00FB1B90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FB1B90" w:rsidRPr="00E91144" w:rsidRDefault="00FB1B90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FB1B90" w:rsidRPr="00E91144" w:rsidRDefault="00FB1B90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FB1B90" w:rsidRPr="00E91144" w:rsidRDefault="00FB1B90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 lado direito completo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 lado esquerdo completo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do diferencial dianteiro saída para cubos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do pinhão do diferencial dianteiro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Jogos de retentores dos cubos dianteiros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dos cubos dianteiros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externos do cubo dianteiro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Cruzetas do semieixo dianteiro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alimentadora manual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da ventoinha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 completo(disco, platô, rolamento)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freio completo para o lado direito</w:t>
            </w:r>
          </w:p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(discos, separador do comando e cuíca)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 dianteiro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dos cubos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freio completo lado esquerdo(disco, separador, comando, cuíca)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Descarga completa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da tomada de força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separador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B90" w:rsidRPr="00E91144" w:rsidTr="00FB1B90">
        <w:tc>
          <w:tcPr>
            <w:tcW w:w="704" w:type="dxa"/>
            <w:gridSpan w:val="2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1B90" w:rsidRPr="00E91144" w:rsidRDefault="00FB1B90" w:rsidP="00FB1B9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Junta da tampa de válvulas </w:t>
            </w:r>
          </w:p>
        </w:tc>
        <w:tc>
          <w:tcPr>
            <w:tcW w:w="85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B90" w:rsidRPr="00E91144" w:rsidRDefault="00FB1B90" w:rsidP="00FB1B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755" w:rsidRPr="00E91144" w:rsidTr="00B1736C">
        <w:trPr>
          <w:trHeight w:val="419"/>
        </w:trPr>
        <w:tc>
          <w:tcPr>
            <w:tcW w:w="8926" w:type="dxa"/>
            <w:gridSpan w:val="8"/>
            <w:vAlign w:val="center"/>
          </w:tcPr>
          <w:p w:rsidR="007A5755" w:rsidRPr="00E91144" w:rsidRDefault="007A5755" w:rsidP="00B1736C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7A5755" w:rsidRPr="00E91144" w:rsidRDefault="007A5755" w:rsidP="00B1736C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B1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FORD CARGO 2629 4x4</w:t>
            </w:r>
          </w:p>
        </w:tc>
      </w:tr>
      <w:tr w:rsidR="00B33471" w:rsidRPr="00E91144" w:rsidTr="00B1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Modelo: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2014.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CAMINHÃO/BASCULANTE.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9BFZEANE2EBS65880.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B1736C" w:rsidRPr="00E91144" w:rsidTr="00B1736C">
        <w:tc>
          <w:tcPr>
            <w:tcW w:w="697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7º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feixe dianteiro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feixe de mola dianteiro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2º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3º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4º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5º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6º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7º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8º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9º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10º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11º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12º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13º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14º folha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dianteiro completo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 completo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Pivôs de direção 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completo de bucha do estabilizador dianteiro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Correa diferencial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 dianteiro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 traseiro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Luva de reduzida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Pino de centro de mola da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dianteiro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mola dianteiro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roda da tração externa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roda da tração interna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da roda dianteira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da roda dianteira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coroa do diferencial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completo para as rodas traseiras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completo para as rodas dianteiras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dos tirantes que segura os eixos traseiros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Bucha dos amortecedores dianteiros 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Amortecedores dianteiros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ar condicionado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c>
          <w:tcPr>
            <w:tcW w:w="704" w:type="dxa"/>
            <w:gridSpan w:val="2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736C" w:rsidRPr="00E91144" w:rsidRDefault="00B1736C" w:rsidP="00B173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embreagem(disco, platô, rolamento)</w:t>
            </w:r>
          </w:p>
        </w:tc>
        <w:tc>
          <w:tcPr>
            <w:tcW w:w="85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36C" w:rsidRPr="00E91144" w:rsidTr="00B1736C">
        <w:trPr>
          <w:trHeight w:val="419"/>
        </w:trPr>
        <w:tc>
          <w:tcPr>
            <w:tcW w:w="8926" w:type="dxa"/>
            <w:gridSpan w:val="8"/>
            <w:vAlign w:val="center"/>
          </w:tcPr>
          <w:p w:rsidR="00B1736C" w:rsidRPr="00E91144" w:rsidRDefault="00B1736C" w:rsidP="00B1736C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B1736C" w:rsidRPr="00E91144" w:rsidRDefault="00B1736C" w:rsidP="00B1736C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p w:rsidR="00BE28FF" w:rsidRDefault="00BE28FF" w:rsidP="00B33471">
      <w:pPr>
        <w:jc w:val="both"/>
        <w:rPr>
          <w:rFonts w:ascii="Courier New" w:hAnsi="Courier New" w:cs="Courier New"/>
          <w:sz w:val="20"/>
          <w:szCs w:val="20"/>
        </w:rPr>
      </w:pPr>
    </w:p>
    <w:p w:rsidR="00BE28FF" w:rsidRDefault="00BE28FF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B1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>MERCEDES BENZ ATRON 2729 K 6X4</w:t>
            </w:r>
          </w:p>
        </w:tc>
      </w:tr>
      <w:tr w:rsidR="00B33471" w:rsidRPr="00E91144" w:rsidTr="00B1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Modelo: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2014.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CAMINHÃO/BASCULANTE.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9BM693388EB956377.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700"/>
        <w:gridCol w:w="3689"/>
        <w:gridCol w:w="850"/>
        <w:gridCol w:w="842"/>
        <w:gridCol w:w="9"/>
        <w:gridCol w:w="1277"/>
        <w:gridCol w:w="1559"/>
        <w:gridCol w:w="1559"/>
      </w:tblGrid>
      <w:tr w:rsidR="00B1736C" w:rsidRPr="00E91144" w:rsidTr="00AC7020">
        <w:tc>
          <w:tcPr>
            <w:tcW w:w="700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89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6" w:type="dxa"/>
            <w:gridSpan w:val="2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59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B1736C" w:rsidRPr="00E91144" w:rsidRDefault="00B1736C" w:rsidP="00B1736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feixe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feixe de mola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2º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3º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4º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5º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6º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7º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8º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9º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10º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11º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feixe traseiro 12º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Pivôs de direção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Cuíca de freio dianteiro completo 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 completo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completo de buchas do estabilizador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do pinhão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traseiro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Luva da reduzida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Pino de centro de mola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mola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do cubo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do cubo traseiro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Rolamento da roda da tração externa 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da tração interna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da mola dianteira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da mola dianteira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 do diferencial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completo para as rodas traseiras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completo para as rodas dianteiras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Buchas dos amortecedores dianteiros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diesel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embreagem(disco, platô, rolamento)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FC504B">
        <w:trPr>
          <w:trHeight w:val="419"/>
        </w:trPr>
        <w:tc>
          <w:tcPr>
            <w:tcW w:w="8926" w:type="dxa"/>
            <w:gridSpan w:val="7"/>
            <w:vAlign w:val="center"/>
          </w:tcPr>
          <w:p w:rsidR="00AC7020" w:rsidRPr="00E91144" w:rsidRDefault="00AC7020" w:rsidP="00AC7020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AC7020" w:rsidRPr="00E91144" w:rsidRDefault="00AC7020" w:rsidP="00AC7020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AC7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FORD CARGO 2421</w:t>
            </w:r>
          </w:p>
        </w:tc>
      </w:tr>
      <w:tr w:rsidR="00B33471" w:rsidRPr="00E91144" w:rsidTr="00AC7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2004.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CAMINHÃO/BASCULANTE.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9BFYCN8F54BB36191.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701"/>
        <w:gridCol w:w="3687"/>
        <w:gridCol w:w="850"/>
        <w:gridCol w:w="842"/>
        <w:gridCol w:w="9"/>
        <w:gridCol w:w="1277"/>
        <w:gridCol w:w="1560"/>
        <w:gridCol w:w="1559"/>
      </w:tblGrid>
      <w:tr w:rsidR="00AC7020" w:rsidRPr="00E91144" w:rsidTr="00AC7020">
        <w:tc>
          <w:tcPr>
            <w:tcW w:w="701" w:type="dxa"/>
            <w:vAlign w:val="center"/>
          </w:tcPr>
          <w:p w:rsidR="00AC7020" w:rsidRPr="00E91144" w:rsidRDefault="00AC7020" w:rsidP="00FC504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87" w:type="dxa"/>
            <w:vAlign w:val="center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AC7020" w:rsidRPr="00E91144" w:rsidRDefault="00AC7020" w:rsidP="00FC504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AC7020" w:rsidRPr="00E91144" w:rsidRDefault="00AC7020" w:rsidP="00FC504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6" w:type="dxa"/>
            <w:gridSpan w:val="2"/>
            <w:vAlign w:val="center"/>
          </w:tcPr>
          <w:p w:rsidR="00AC7020" w:rsidRPr="00E91144" w:rsidRDefault="00AC7020" w:rsidP="00FC504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AC7020" w:rsidRPr="00E91144" w:rsidRDefault="00AC7020" w:rsidP="00FC504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AC7020" w:rsidRPr="00E91144" w:rsidRDefault="00AC7020" w:rsidP="00FC504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7º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1º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2º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3º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4º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5º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6º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7º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8º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9º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10º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11º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12º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13º folha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Pivôs de direção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cardam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Abraçadeiras que prendem o rolamento do cardam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dianteiro completo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 completo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de estabilizador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Descarga completa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traseiro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Luva da reduzida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Pino de centro de mola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de tração externa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rola da tração interna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da roda dianteira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da roda dianteira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 do diferencial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Jogo de lona de freio para as rodas traseiras(Tração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completo para as rodas dianteiras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dos amortecedores dianteiros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 completo(disco, platô e rolamento)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Esticador da correia do motor/alternador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020" w:rsidRPr="00E91144" w:rsidTr="00AC7020">
        <w:tc>
          <w:tcPr>
            <w:tcW w:w="701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7" w:type="dxa"/>
          </w:tcPr>
          <w:p w:rsidR="00AC7020" w:rsidRPr="00E91144" w:rsidRDefault="00AC7020" w:rsidP="00AC702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020" w:rsidRPr="00E91144" w:rsidRDefault="00AC7020" w:rsidP="00AC70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04B" w:rsidRPr="00E91144" w:rsidTr="00FC504B">
        <w:trPr>
          <w:trHeight w:val="419"/>
        </w:trPr>
        <w:tc>
          <w:tcPr>
            <w:tcW w:w="8926" w:type="dxa"/>
            <w:gridSpan w:val="7"/>
            <w:vAlign w:val="center"/>
          </w:tcPr>
          <w:p w:rsidR="00FC504B" w:rsidRPr="00E91144" w:rsidRDefault="00FC504B" w:rsidP="00FC504B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FC504B" w:rsidRPr="00E91144" w:rsidRDefault="00FC504B" w:rsidP="00FC504B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FC504B" w:rsidRPr="00E91144" w:rsidRDefault="00FC504B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990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FORD CARGO 2428</w:t>
            </w:r>
          </w:p>
        </w:tc>
      </w:tr>
      <w:tr w:rsidR="00B33471" w:rsidRPr="00E91144" w:rsidTr="009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2010.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CAMINHÃO/BASCULANTE.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9BFYCEJXTABB57939.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9904B5" w:rsidRPr="00E91144" w:rsidTr="009904B5">
        <w:tc>
          <w:tcPr>
            <w:tcW w:w="697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7º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8º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9º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1º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2º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3º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4º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5º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6º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7º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8º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9º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10º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11º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 12º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Pivôs de direção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completo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 completo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buchas d estabilizador dianteiro completo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Cruzetas do cardam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traseiro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Luva da reduzida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Pinos de centro das molas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das molas dianteiras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tração da roda externa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tração da roda interna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da roda dianteira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da roda dianteira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 do diferencial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para as rodas traseiras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para as rodas dianteiras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Buchas para os amortecedores dianteiros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Amortecedores dianteiros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 completo(disco, platô, rolamento)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Esticador da correia do motor/alternador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DE6954">
        <w:trPr>
          <w:trHeight w:val="419"/>
        </w:trPr>
        <w:tc>
          <w:tcPr>
            <w:tcW w:w="8926" w:type="dxa"/>
            <w:gridSpan w:val="8"/>
            <w:vAlign w:val="center"/>
          </w:tcPr>
          <w:p w:rsidR="009904B5" w:rsidRPr="00E91144" w:rsidRDefault="009904B5" w:rsidP="00DE6954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9904B5" w:rsidRPr="00E91144" w:rsidRDefault="009904B5" w:rsidP="00DE6954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990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MERCEDES BENZ/L TOCO 1214</w:t>
            </w:r>
          </w:p>
        </w:tc>
      </w:tr>
      <w:tr w:rsidR="00B33471" w:rsidRPr="00E91144" w:rsidTr="0099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E28FF" w:rsidRDefault="00B33471" w:rsidP="00BE28FF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1990.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CAMINHÃO/BASCULANTE. </w:t>
            </w:r>
            <w:r w:rsidR="009904B5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  </w:t>
            </w:r>
          </w:p>
          <w:p w:rsidR="00B33471" w:rsidRPr="00E91144" w:rsidRDefault="00B33471" w:rsidP="00BE28FF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9BM384004LB884672.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9904B5" w:rsidRPr="00E91144" w:rsidTr="00DE6954">
        <w:tc>
          <w:tcPr>
            <w:tcW w:w="697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9904B5" w:rsidRPr="00E91144" w:rsidRDefault="009904B5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7º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8º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9º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3º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4º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5º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6º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7º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8º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9º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10º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11º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12º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13º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14º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15º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16º folha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Catraca de regulagem de freio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Catraca de regulagem de freio traseiro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Cruzetas do cardam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hidráulica de levante da caçamba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manual de alimentação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do estabilizador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feixe de mola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amortecedor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traseiro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Cruzetas do cardam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Cuíca de freio traseiro completo 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dianteiro completo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de rodas traseiras completas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de rodas dianteiras completas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embreagem(disco, platô e rolamento)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Luva da reduzida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traseiro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das molas dianteiras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Parafusos das pontas de eixo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Porcas das pontas de eixo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do cubo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do cubo dianteiro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do cubo traseiro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do cubo traseiro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Retentor do pinhão 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de ar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Jogos de filtro do diesel</w:t>
            </w:r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Amortecedor da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gabina</w:t>
            </w:r>
            <w:proofErr w:type="spellEnd"/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9904B5">
        <w:tc>
          <w:tcPr>
            <w:tcW w:w="704" w:type="dxa"/>
            <w:gridSpan w:val="2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4B5" w:rsidRPr="00E91144" w:rsidRDefault="009904B5" w:rsidP="009904B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Bucha da mola da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gabina</w:t>
            </w:r>
            <w:proofErr w:type="spellEnd"/>
          </w:p>
        </w:tc>
        <w:tc>
          <w:tcPr>
            <w:tcW w:w="85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4B5" w:rsidRPr="00E91144" w:rsidRDefault="009904B5" w:rsidP="009904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4B5" w:rsidRPr="00E91144" w:rsidTr="00DE6954">
        <w:trPr>
          <w:trHeight w:val="419"/>
        </w:trPr>
        <w:tc>
          <w:tcPr>
            <w:tcW w:w="8926" w:type="dxa"/>
            <w:gridSpan w:val="8"/>
            <w:vAlign w:val="center"/>
          </w:tcPr>
          <w:p w:rsidR="009904B5" w:rsidRPr="00E91144" w:rsidRDefault="009904B5" w:rsidP="00DE6954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9904B5" w:rsidRPr="00E91144" w:rsidRDefault="009904B5" w:rsidP="00DE6954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C2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MERCEDES BENZ/L TOCO 1214</w:t>
            </w:r>
          </w:p>
        </w:tc>
      </w:tr>
      <w:tr w:rsidR="00B33471" w:rsidRPr="00E91144" w:rsidTr="00C2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1991.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CAMINHÃO/BASCULANTE.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9BM384041MB925131.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2607B2" w:rsidRPr="00E91144" w:rsidTr="00DE6954">
        <w:tc>
          <w:tcPr>
            <w:tcW w:w="697" w:type="dxa"/>
            <w:vAlign w:val="center"/>
          </w:tcPr>
          <w:p w:rsidR="002607B2" w:rsidRPr="00E91144" w:rsidRDefault="002607B2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2607B2" w:rsidRPr="00E91144" w:rsidRDefault="002607B2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2607B2" w:rsidRPr="00E91144" w:rsidRDefault="002607B2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2607B2" w:rsidRPr="00E91144" w:rsidRDefault="002607B2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2607B2" w:rsidRPr="00E91144" w:rsidRDefault="002607B2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2607B2" w:rsidRPr="00E91144" w:rsidRDefault="002607B2" w:rsidP="00DE695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7º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8º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9º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3º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4º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5º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6º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7º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8º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9º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10º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11º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12º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13º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14º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15º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16º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17º folha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Catraca de regulagem de freio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Catraca de regulagem de freio traseiro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Cruzetas do cardam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hidráulica de levante da caçamba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manual de alimentação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do estabilizador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feixe de mola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amortecedor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traseiro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Cruzetas do cardam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cardam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Cuíca de freio traseiro completo 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dianteiro completo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de rodas traseiras completas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de rodas dianteiras completas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embreagem(disco, platô e rolamento)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Luva da reduzida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traseiro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das molas dianteiras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Parafusos das pontas de eixo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Porcas das pontas de eixo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do cubo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do cubo dianteiro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do cubo traseiro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do cubo traseiro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Retentor do pinhão 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de ar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Jogos de filtro do diesel</w:t>
            </w:r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Amortecedor da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gabina</w:t>
            </w:r>
            <w:proofErr w:type="spellEnd"/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2607B2">
        <w:tc>
          <w:tcPr>
            <w:tcW w:w="704" w:type="dxa"/>
            <w:gridSpan w:val="2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07B2" w:rsidRPr="00E91144" w:rsidRDefault="002607B2" w:rsidP="002607B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Bucha da mola da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gabina</w:t>
            </w:r>
            <w:proofErr w:type="spellEnd"/>
          </w:p>
        </w:tc>
        <w:tc>
          <w:tcPr>
            <w:tcW w:w="85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07B2" w:rsidRPr="00E91144" w:rsidRDefault="002607B2" w:rsidP="002607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7B2" w:rsidRPr="00E91144" w:rsidTr="00DE6954">
        <w:trPr>
          <w:trHeight w:val="419"/>
        </w:trPr>
        <w:tc>
          <w:tcPr>
            <w:tcW w:w="8926" w:type="dxa"/>
            <w:gridSpan w:val="8"/>
            <w:vAlign w:val="center"/>
          </w:tcPr>
          <w:p w:rsidR="002607B2" w:rsidRPr="00E91144" w:rsidRDefault="002607B2" w:rsidP="00DE6954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2607B2" w:rsidRPr="00E91144" w:rsidRDefault="002607B2" w:rsidP="00DE6954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35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MERCEDES BENZ/OF 1318</w:t>
            </w:r>
          </w:p>
        </w:tc>
      </w:tr>
      <w:tr w:rsidR="00B33471" w:rsidRPr="00E91144" w:rsidTr="00350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1991.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ÔNIBUS/COMÉRCIO.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9BM384088KR866696.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350DEE" w:rsidRPr="00E91144" w:rsidTr="00350DEE">
        <w:tc>
          <w:tcPr>
            <w:tcW w:w="697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 completa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Pivôs de direção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cardam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 completo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dianteiro completo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buchas do estabilizador dianteiro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Pinhão do diferencial 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dianteiro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traseiro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Luva da reduzida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Pino de centro das molas de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das molas dianteiras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Retentores dos cubos traseiros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tração externa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tração interna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das rodas dianteiras externas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das rodas dianteiras internas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 do diferencial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Jogo de lona de freio completo para as rodas traseiras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e tração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completo para as rodas dianteiras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Buchas dos amortecedores dianteiros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 completo(disco, platô e rolamento)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Ventoinha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Esticador da correia do motor/alternador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d’água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7º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8º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9º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1º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2º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3º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4º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5º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6º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7º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8º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9º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10º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11º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12º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rPr>
          <w:trHeight w:val="419"/>
        </w:trPr>
        <w:tc>
          <w:tcPr>
            <w:tcW w:w="8926" w:type="dxa"/>
            <w:gridSpan w:val="8"/>
            <w:vAlign w:val="center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350DEE" w:rsidRPr="00E91144" w:rsidRDefault="00350DEE" w:rsidP="00350DEE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35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>MARCOPOLO/VOLARE V8L ESC</w:t>
            </w:r>
          </w:p>
        </w:tc>
      </w:tr>
      <w:tr w:rsidR="00B33471" w:rsidRPr="00E91144" w:rsidTr="00350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2009.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>Especificação: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ÔNIBUS/COMÉRCIO.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93PB42G3P9CO29408.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350DEE" w:rsidRPr="00E91144" w:rsidTr="00350DEE">
        <w:tc>
          <w:tcPr>
            <w:tcW w:w="697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 completa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Buchas do amortecedor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Buchas de molas dianteiras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Buchas do estabilizador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auxiliar de embreagem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dianteiro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traseiro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dianteiro completo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 completo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dianteiro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traseiro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 de freio traseiro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 de freio dianteiro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embreagem(disco, platô e rolamento)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da cuíca do estacionário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Pino de centro de mola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dianteiro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Pivôs de direção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 de eixo da tração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cardam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de tração interna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roda da tração externa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da roda dianteira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da dianteira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coroa do diferencial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3º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4º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5º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6º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7º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8º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9º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10º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interno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externo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Parafusos com porcas para rodas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c>
          <w:tcPr>
            <w:tcW w:w="704" w:type="dxa"/>
            <w:gridSpan w:val="2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DEE" w:rsidRPr="00E91144" w:rsidRDefault="00350DEE" w:rsidP="00350D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DEE" w:rsidRPr="00E91144" w:rsidTr="00350DEE">
        <w:trPr>
          <w:trHeight w:val="419"/>
        </w:trPr>
        <w:tc>
          <w:tcPr>
            <w:tcW w:w="8926" w:type="dxa"/>
            <w:gridSpan w:val="8"/>
            <w:vAlign w:val="center"/>
          </w:tcPr>
          <w:p w:rsidR="00350DEE" w:rsidRPr="00E91144" w:rsidRDefault="00350DEE" w:rsidP="00350DE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350DEE" w:rsidRPr="00E91144" w:rsidRDefault="00350DEE" w:rsidP="00350DEE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2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MARCOPOLO/VOLARE V6 ESC</w:t>
            </w:r>
          </w:p>
        </w:tc>
      </w:tr>
      <w:tr w:rsidR="00B33471" w:rsidRPr="00E91144" w:rsidTr="002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2008.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PAS/ÔNIBUS.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93PB36D2M9C028159.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20771D" w:rsidRPr="00E91144" w:rsidTr="0020771D">
        <w:tc>
          <w:tcPr>
            <w:tcW w:w="697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3º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4º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5º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6º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7º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8º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dianteira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traseira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dianteiro(mola)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traseiro(mola)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 de freio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 completo(disco, platô e rolamento)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 dianteira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 traseira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buchas de estabilizador completo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de cubo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de cubo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cardam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de tração externa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interna de tração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dianteiro externo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interno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 do diferencial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Parafusos com porcas das rodas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A379D9">
        <w:trPr>
          <w:trHeight w:val="419"/>
        </w:trPr>
        <w:tc>
          <w:tcPr>
            <w:tcW w:w="8926" w:type="dxa"/>
            <w:gridSpan w:val="8"/>
            <w:vAlign w:val="center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20771D" w:rsidRPr="00E91144" w:rsidRDefault="0020771D" w:rsidP="00A379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2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VW/INDUSCAR FOZUI</w:t>
            </w:r>
          </w:p>
        </w:tc>
      </w:tr>
      <w:tr w:rsidR="00B33471" w:rsidRPr="00E91144" w:rsidTr="002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2009.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PAS/ÔNIBUS VOLKSWAGEN 15.190.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9BWRBB2W89R925389.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20771D" w:rsidRPr="00E91144" w:rsidTr="00A379D9">
        <w:tc>
          <w:tcPr>
            <w:tcW w:w="697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7º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3º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4º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5º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6º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7º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8º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9º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10º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11º folha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 dianteira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 traseira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mestre de embreagem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dianteiro completo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 completo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da tração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 completo(disco, platô e rolamento)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da cuíca do estacionário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Parafusos de roda com porcas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da tração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cardam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de tração externa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interna da tração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da roda dianteira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da roda dianteira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Terminal da direção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A379D9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interno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externo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20771D">
        <w:tc>
          <w:tcPr>
            <w:tcW w:w="704" w:type="dxa"/>
            <w:gridSpan w:val="2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Radiador </w:t>
            </w:r>
          </w:p>
        </w:tc>
        <w:tc>
          <w:tcPr>
            <w:tcW w:w="85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1D" w:rsidRPr="00E91144" w:rsidRDefault="0020771D" w:rsidP="002077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771D" w:rsidRPr="00E91144" w:rsidTr="00A379D9">
        <w:trPr>
          <w:trHeight w:val="419"/>
        </w:trPr>
        <w:tc>
          <w:tcPr>
            <w:tcW w:w="8926" w:type="dxa"/>
            <w:gridSpan w:val="8"/>
            <w:vAlign w:val="center"/>
          </w:tcPr>
          <w:p w:rsidR="0020771D" w:rsidRPr="00E91144" w:rsidRDefault="0020771D" w:rsidP="0020771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20771D" w:rsidRPr="00E91144" w:rsidRDefault="0020771D" w:rsidP="00A379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2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FIAT/DUCATO MINIBUS</w:t>
            </w:r>
          </w:p>
        </w:tc>
      </w:tr>
      <w:tr w:rsidR="00B33471" w:rsidRPr="00E91144" w:rsidTr="002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2009.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Modelo: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2010.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PAS/MICRO-ÔNIBUS.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93W244M24A2047487.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A379D9" w:rsidRPr="00E91144" w:rsidTr="00A379D9">
        <w:tc>
          <w:tcPr>
            <w:tcW w:w="697" w:type="dxa"/>
            <w:vAlign w:val="center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das molas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dianteira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traseira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Ponteira de direção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Borracha de escapamento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embreagem(disco, platô e rolamento)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dianteiro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traseiro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mestre de embreagem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auxiliar de embreagem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do freio de mão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de ar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Batente das molas traseiras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dianteiro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traseiro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caixa homo cinética interna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caixa de homo cinética externa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c>
          <w:tcPr>
            <w:tcW w:w="704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9D9" w:rsidRPr="00E91144" w:rsidRDefault="00A379D9" w:rsidP="00A379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9D9" w:rsidRPr="00E91144" w:rsidTr="00A379D9">
        <w:trPr>
          <w:trHeight w:val="419"/>
        </w:trPr>
        <w:tc>
          <w:tcPr>
            <w:tcW w:w="8926" w:type="dxa"/>
            <w:gridSpan w:val="8"/>
            <w:vAlign w:val="center"/>
          </w:tcPr>
          <w:p w:rsidR="00A379D9" w:rsidRPr="00E91144" w:rsidRDefault="00A379D9" w:rsidP="00A379D9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A379D9" w:rsidRPr="00E91144" w:rsidRDefault="00A379D9" w:rsidP="00A379D9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2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GM/CHEVROLET D60</w:t>
            </w:r>
          </w:p>
        </w:tc>
      </w:tr>
      <w:tr w:rsidR="00B33471" w:rsidRPr="00E91144" w:rsidTr="0029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1979.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PAS/ÔNIBUS KR. RECREAT.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BC653NPJOB295.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779"/>
        <w:gridCol w:w="3500"/>
        <w:gridCol w:w="1057"/>
        <w:gridCol w:w="937"/>
        <w:gridCol w:w="1222"/>
        <w:gridCol w:w="1516"/>
        <w:gridCol w:w="1448"/>
        <w:gridCol w:w="26"/>
      </w:tblGrid>
      <w:tr w:rsidR="002944C6" w:rsidRPr="00E91144" w:rsidTr="002944C6">
        <w:trPr>
          <w:gridAfter w:val="1"/>
          <w:wAfter w:w="28" w:type="dxa"/>
        </w:trPr>
        <w:tc>
          <w:tcPr>
            <w:tcW w:w="785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05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39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937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QUANT.</w:t>
            </w:r>
          </w:p>
        </w:tc>
        <w:tc>
          <w:tcPr>
            <w:tcW w:w="1253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42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496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de alimentação manual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dianteiro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traseiro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dianteiro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traseiro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7º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8º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9º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3º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4º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5º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6º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7º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8º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9º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10º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11º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12º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13º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14º folha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2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  <w:vAlign w:val="center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944C6" w:rsidRPr="00E91144" w:rsidRDefault="002944C6" w:rsidP="002944C6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944C6" w:rsidRPr="00E91144" w:rsidTr="002944C6">
        <w:trPr>
          <w:gridAfter w:val="1"/>
          <w:wAfter w:w="28" w:type="dxa"/>
        </w:trPr>
        <w:tc>
          <w:tcPr>
            <w:tcW w:w="78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5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3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937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53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944C6" w:rsidRPr="00E91144" w:rsidRDefault="002944C6" w:rsidP="002944C6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944C6" w:rsidRPr="00E91144" w:rsidTr="002944C6">
        <w:trPr>
          <w:trHeight w:val="419"/>
        </w:trPr>
        <w:tc>
          <w:tcPr>
            <w:tcW w:w="8961" w:type="dxa"/>
            <w:gridSpan w:val="6"/>
            <w:vAlign w:val="center"/>
          </w:tcPr>
          <w:p w:rsidR="002944C6" w:rsidRPr="00E91144" w:rsidRDefault="002944C6" w:rsidP="00AA0E1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24" w:type="dxa"/>
            <w:gridSpan w:val="2"/>
            <w:vAlign w:val="center"/>
          </w:tcPr>
          <w:p w:rsidR="002944C6" w:rsidRPr="00E91144" w:rsidRDefault="002944C6" w:rsidP="00AA0E1E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2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IVECO/CITY CLASS 70C17</w:t>
            </w:r>
          </w:p>
        </w:tc>
      </w:tr>
      <w:tr w:rsidR="00B33471" w:rsidRPr="00E91144" w:rsidTr="0029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2012.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Modelo: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2013.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PAS/ÔNIBUS.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93ZL68CO1D8447179.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2944C6" w:rsidRPr="00E91144" w:rsidTr="002944C6">
        <w:tc>
          <w:tcPr>
            <w:tcW w:w="697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3º folha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4º folha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5º folha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6º folha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amortecedor dianteiro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amortecedor traseiro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do estabilizador traseiro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 completa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de cardam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dos cubos de direção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do cubo de tração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de cubo da tração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do cubo dianteiro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do cubo traseiro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traseiro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traseiro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borracha do eixo dianteiro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 completo(disco, platô e rolamento)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dianteiro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2944C6">
        <w:tc>
          <w:tcPr>
            <w:tcW w:w="704" w:type="dxa"/>
            <w:gridSpan w:val="2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2944C6" w:rsidRPr="00E91144" w:rsidRDefault="002944C6" w:rsidP="002944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traseiro</w:t>
            </w:r>
          </w:p>
        </w:tc>
        <w:tc>
          <w:tcPr>
            <w:tcW w:w="85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44C6" w:rsidRPr="00E91144" w:rsidRDefault="002944C6" w:rsidP="00294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4C6" w:rsidRPr="00E91144" w:rsidTr="00AA0E1E">
        <w:trPr>
          <w:trHeight w:val="419"/>
        </w:trPr>
        <w:tc>
          <w:tcPr>
            <w:tcW w:w="8926" w:type="dxa"/>
            <w:gridSpan w:val="8"/>
            <w:vAlign w:val="center"/>
          </w:tcPr>
          <w:p w:rsidR="002944C6" w:rsidRPr="00E91144" w:rsidRDefault="002944C6" w:rsidP="00AA0E1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2944C6" w:rsidRPr="00E91144" w:rsidRDefault="002944C6" w:rsidP="00AA0E1E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114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MON/PROTOTIPO</w:t>
            </w:r>
          </w:p>
        </w:tc>
      </w:tr>
      <w:tr w:rsidR="00B33471" w:rsidRPr="00E91144" w:rsidTr="0011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1992.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PAS/ÔNIBUS.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9BRSX90170000139.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114A00" w:rsidRPr="00E91144" w:rsidTr="00114A00">
        <w:tc>
          <w:tcPr>
            <w:tcW w:w="697" w:type="dxa"/>
            <w:vAlign w:val="center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dianteira 2º folha 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7º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8º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9º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10º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3º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4º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5º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6º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7º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8º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9º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10º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11º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12º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13º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14º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15º folha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 completa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 dianteira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 traseira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dianteiro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traseiro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dianteiro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traseiro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dianteiro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traseiro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 completo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traseiro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dianteiro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AA0E1E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embreagem(disco, platô e rolamento)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cardam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da tração externa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da tração interna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dianteira externa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dianteira interna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 do diferencial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 do diferencial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Conjunto de filtro do diesel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interno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externo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Bolsa de amortecedor traseiro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4A00" w:rsidRPr="00E91144" w:rsidTr="00114A00">
        <w:tc>
          <w:tcPr>
            <w:tcW w:w="704" w:type="dxa"/>
            <w:gridSpan w:val="2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14A00" w:rsidRPr="00E91144" w:rsidRDefault="00114A00" w:rsidP="00114A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</w:t>
            </w:r>
          </w:p>
        </w:tc>
        <w:tc>
          <w:tcPr>
            <w:tcW w:w="85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A00" w:rsidRPr="00E91144" w:rsidRDefault="00114A00" w:rsidP="00114A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0E1E" w:rsidRPr="00E91144" w:rsidTr="00AA0E1E">
        <w:trPr>
          <w:trHeight w:val="419"/>
        </w:trPr>
        <w:tc>
          <w:tcPr>
            <w:tcW w:w="8926" w:type="dxa"/>
            <w:gridSpan w:val="8"/>
            <w:vAlign w:val="center"/>
          </w:tcPr>
          <w:p w:rsidR="00AA0E1E" w:rsidRPr="00E91144" w:rsidRDefault="00AA0E1E" w:rsidP="00AA0E1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AA0E1E" w:rsidRPr="00E91144" w:rsidRDefault="00AA0E1E" w:rsidP="00AA0E1E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430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MERCEDES BENZ/OF 1318</w:t>
            </w:r>
          </w:p>
        </w:tc>
      </w:tr>
      <w:tr w:rsidR="00B33471" w:rsidRPr="00E91144" w:rsidTr="00430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1990.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ESP/ÔNIBUS/COMÉRCIO.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9BM384088KBB66696.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4305D5" w:rsidRPr="00E91144" w:rsidTr="004305D5">
        <w:tc>
          <w:tcPr>
            <w:tcW w:w="697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dianteira 2º folha 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3º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4º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5º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6º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7º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8º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9º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10º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11º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 completa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 dianteira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 traseira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 de mola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traseiro completo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embreagem(disco, platô e rolamento)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cardam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da tração externa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da tração interna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dianteira externa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dianteira interna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 do diferencial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 do diferencial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 do diferencial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Conjunto de filtro do diesel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interno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externo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4305D5" w:rsidRPr="00E91144" w:rsidRDefault="004305D5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4305D5" w:rsidRPr="00E91144" w:rsidRDefault="004305D5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430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CHEVROLET CLASSIC LS</w:t>
            </w:r>
          </w:p>
        </w:tc>
      </w:tr>
      <w:tr w:rsidR="00B33471" w:rsidRPr="00E91144" w:rsidTr="00430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2014. 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Modelo: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2015.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PAS/AUTOMÓVEL.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BAGSU19FOFR101355.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4305D5" w:rsidRPr="00E91144" w:rsidTr="004305D5">
        <w:tc>
          <w:tcPr>
            <w:tcW w:w="697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dentada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Tensor da correia dentada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velas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cabo de vela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lado direito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lado esquerdo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lado direito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lado esquerdo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pastilhas de freio dianteiro esquerdo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pastilhas de freio dianteiro direito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lonas de freio traseiro lado direito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 de freio traseiro lado esquerdo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das rodas traseiras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de mão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Eixo de freio dianteiro(um direito, outro esquerdo)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embreagem(disco, platô e rolamento)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gasolina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do ar condicionado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4305D5" w:rsidRPr="00E91144" w:rsidRDefault="004305D5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VALOR TOTAL R$</w:t>
            </w:r>
          </w:p>
        </w:tc>
        <w:tc>
          <w:tcPr>
            <w:tcW w:w="1559" w:type="dxa"/>
            <w:vAlign w:val="center"/>
          </w:tcPr>
          <w:p w:rsidR="004305D5" w:rsidRPr="00E91144" w:rsidRDefault="004305D5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430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FIAT/DUCATO MCTCAAMB</w:t>
            </w:r>
          </w:p>
        </w:tc>
      </w:tr>
      <w:tr w:rsidR="00B33471" w:rsidRPr="00E91144" w:rsidTr="00430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BE28FF" w:rsidRDefault="00B33471" w:rsidP="00B334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2009.  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ESP/CAMINHÃO/AMBULÂNCIA.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93W245H3392042457.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4305D5" w:rsidRPr="00E91144" w:rsidTr="004305D5">
        <w:tc>
          <w:tcPr>
            <w:tcW w:w="697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das molas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da bandeja direita dianteira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esquerda dianteira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Borracha de escapamento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embreagem(disco, platô e rolamento)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da mão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Batente de mola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dianteiro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traseiro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homo cinética interna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homo cinética externa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mestre de embreagem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auxiliar de embreagem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05D5">
        <w:tc>
          <w:tcPr>
            <w:tcW w:w="704" w:type="dxa"/>
            <w:gridSpan w:val="2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05D5" w:rsidRPr="00E91144" w:rsidRDefault="004305D5" w:rsidP="004305D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5D5" w:rsidRPr="00E91144" w:rsidRDefault="004305D5" w:rsidP="004305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5D5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4305D5" w:rsidRPr="00E91144" w:rsidRDefault="004305D5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4305D5" w:rsidRPr="00E91144" w:rsidRDefault="004305D5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EF2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FIAT/DUCATO MBUS RONTAN</w:t>
            </w:r>
          </w:p>
        </w:tc>
      </w:tr>
      <w:tr w:rsidR="00B33471" w:rsidRPr="00E91144" w:rsidTr="00EF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BE28FF" w:rsidRDefault="00B33471" w:rsidP="00B334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2013. 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PAS/MICRO-ÔNIBUS.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93W245H34D2112670.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EF26FB" w:rsidRPr="00E91144" w:rsidTr="00EF26FB">
        <w:tc>
          <w:tcPr>
            <w:tcW w:w="697" w:type="dxa"/>
            <w:vAlign w:val="center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direita dianteira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esquerda dianteira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Borracha prende o escapamento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embreagem(disco, platô e rolamento)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dianteiro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traseiro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de mão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Batente de mola traseira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dianteiro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traseiro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431135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auxiliar de embreagem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6FB" w:rsidRPr="00E91144" w:rsidTr="00EF26FB">
        <w:tc>
          <w:tcPr>
            <w:tcW w:w="704" w:type="dxa"/>
            <w:gridSpan w:val="2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26FB" w:rsidRPr="00E91144" w:rsidRDefault="00EF26FB" w:rsidP="00EF26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6FB" w:rsidRPr="00E91144" w:rsidRDefault="00EF26FB" w:rsidP="00EF26F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73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F91173" w:rsidRPr="00E91144" w:rsidRDefault="00F91173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F91173" w:rsidRPr="00E91144" w:rsidRDefault="00F91173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D6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FIAT/DUCATO NCTCA AMB</w:t>
            </w:r>
          </w:p>
        </w:tc>
      </w:tr>
      <w:tr w:rsidR="00B33471" w:rsidRPr="00E91144" w:rsidTr="00D6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BE28FF" w:rsidRDefault="00B33471" w:rsidP="00B334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2014.  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ESP/CAMINHONE/AMBULÂNCIA.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93W245A34E2136030.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D63A19" w:rsidRPr="00E91144" w:rsidTr="00D63A19">
        <w:tc>
          <w:tcPr>
            <w:tcW w:w="697" w:type="dxa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direita dianteira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esquerda dianteira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Borracha prende o escapamento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dianteiro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traseiro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de mão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Batente de mola traseira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dianteiro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traseiro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auxiliar de embreagem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auxiliar de embreagem</w:t>
            </w:r>
          </w:p>
        </w:tc>
        <w:tc>
          <w:tcPr>
            <w:tcW w:w="85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D63A19" w:rsidRPr="00E91144" w:rsidRDefault="00D63A19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D63A19" w:rsidRPr="00E91144" w:rsidRDefault="00D63A19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D6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FIAT/DUCATO MCTCA MIC</w:t>
            </w:r>
          </w:p>
        </w:tc>
      </w:tr>
      <w:tr w:rsidR="00B33471" w:rsidRPr="00E91144" w:rsidTr="00D6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BE28FF" w:rsidRDefault="00B33471" w:rsidP="00B334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2014.  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ESP/CAMINHONE/AMBULÂNCIA.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93W245H34E213760.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11"/>
        <w:gridCol w:w="831"/>
        <w:gridCol w:w="9"/>
        <w:gridCol w:w="1275"/>
        <w:gridCol w:w="1560"/>
        <w:gridCol w:w="1559"/>
      </w:tblGrid>
      <w:tr w:rsidR="00D63A19" w:rsidRPr="00E91144" w:rsidTr="00D63A19">
        <w:tc>
          <w:tcPr>
            <w:tcW w:w="697" w:type="dxa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gridSpan w:val="2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Catalizador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1º folha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2º folha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direita dianteira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esquerda dianteira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Borracha prende o escapamento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dianteiro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traseiro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de mão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Batente de mola traseira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dianteiro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 de discos de freio traseiro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homo cinética interna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homo cinética externa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auxiliar de embreagem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D63A19">
        <w:tc>
          <w:tcPr>
            <w:tcW w:w="704" w:type="dxa"/>
            <w:gridSpan w:val="2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A19" w:rsidRPr="00E91144" w:rsidRDefault="00D63A19" w:rsidP="00D63A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61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A19" w:rsidRPr="00E91144" w:rsidRDefault="00D63A19" w:rsidP="00D63A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3A19" w:rsidRPr="00E91144" w:rsidTr="00431135">
        <w:trPr>
          <w:trHeight w:val="419"/>
        </w:trPr>
        <w:tc>
          <w:tcPr>
            <w:tcW w:w="8926" w:type="dxa"/>
            <w:gridSpan w:val="9"/>
            <w:vAlign w:val="center"/>
          </w:tcPr>
          <w:p w:rsidR="00D63A19" w:rsidRPr="00E91144" w:rsidRDefault="00D63A19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D63A19" w:rsidRPr="00E91144" w:rsidRDefault="00D63A19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5C6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CHEVROLET/CELTA 1.0L LT</w:t>
            </w:r>
          </w:p>
        </w:tc>
      </w:tr>
      <w:tr w:rsidR="00B33471" w:rsidRPr="00E91144" w:rsidTr="005C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2012.   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Modelo: 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2013.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PAS/AUTOMÓVEL.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9BGRP48F0DG121046.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11"/>
        <w:gridCol w:w="831"/>
        <w:gridCol w:w="9"/>
        <w:gridCol w:w="1275"/>
        <w:gridCol w:w="1560"/>
        <w:gridCol w:w="1559"/>
      </w:tblGrid>
      <w:tr w:rsidR="005C6522" w:rsidRPr="00E91144" w:rsidTr="005C6522">
        <w:tc>
          <w:tcPr>
            <w:tcW w:w="697" w:type="dxa"/>
            <w:vAlign w:val="center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gridSpan w:val="2"/>
            <w:vAlign w:val="center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dentada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Tensor de correia dentada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vela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cabo de vela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lado direita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lado esquerdo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lado direita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lado esquerdo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 de freio traseiro direito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 de freio traseiro esquerdo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lado direito dianteiro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lado esquerdo dianteiro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das rodas traseiras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de mão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direito dianteiro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esquerdo dianteiro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431135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gasolina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embreagem(disco, platô e rolamento)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5C6522">
        <w:tc>
          <w:tcPr>
            <w:tcW w:w="704" w:type="dxa"/>
            <w:gridSpan w:val="2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C6522" w:rsidRPr="00E91144" w:rsidRDefault="005C6522" w:rsidP="005C65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61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522" w:rsidRPr="00E91144" w:rsidRDefault="005C6522" w:rsidP="005C652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522" w:rsidRPr="00E91144" w:rsidTr="00431135">
        <w:trPr>
          <w:trHeight w:val="419"/>
        </w:trPr>
        <w:tc>
          <w:tcPr>
            <w:tcW w:w="8926" w:type="dxa"/>
            <w:gridSpan w:val="9"/>
            <w:vAlign w:val="center"/>
          </w:tcPr>
          <w:p w:rsidR="005C6522" w:rsidRPr="00E91144" w:rsidRDefault="005C6522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5C6522" w:rsidRPr="00E91144" w:rsidRDefault="005C6522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140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CHEVROLET/ONIX 1.0MT LS</w:t>
            </w:r>
          </w:p>
        </w:tc>
      </w:tr>
      <w:tr w:rsidR="00B33471" w:rsidRPr="00E91144" w:rsidTr="0014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2016.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PAS/AUTOMÓVEL.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9BGGKR48G0GG204.94.1.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140FEB" w:rsidRPr="00E91144" w:rsidTr="00140FEB">
        <w:tc>
          <w:tcPr>
            <w:tcW w:w="697" w:type="dxa"/>
            <w:vAlign w:val="center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dentada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Tensor de correia dentada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vela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cabo de vela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lado direita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lado esquerdo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lado direita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lado esquerdo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de motor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gasolina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pastilhas de freio traseiro direito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pastilhas de freio traseiro esquerdo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lado direito dianteiro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pastilhas de freio lado esquerdo dianteiro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das rodas traseiras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de mão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direito dianteiro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esquerdo dianteiro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embreagem(disco, platô e rolamento)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140FEB">
        <w:tc>
          <w:tcPr>
            <w:tcW w:w="704" w:type="dxa"/>
            <w:gridSpan w:val="2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FEB" w:rsidRPr="00E91144" w:rsidRDefault="00140FEB" w:rsidP="00140F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B" w:rsidRPr="00E91144" w:rsidRDefault="00140FEB" w:rsidP="00140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EB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140FEB" w:rsidRPr="00E91144" w:rsidRDefault="00140FEB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140FEB" w:rsidRPr="00E91144" w:rsidRDefault="00140FEB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19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VW/NOVO GOL TL MC </w:t>
            </w:r>
          </w:p>
        </w:tc>
      </w:tr>
      <w:tr w:rsidR="00B33471" w:rsidRPr="00E91144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2018.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PAS/AUTOMÓVEL.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9BWAG45U9JT146700.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194B19" w:rsidRPr="00E91144" w:rsidTr="00194B19">
        <w:tc>
          <w:tcPr>
            <w:tcW w:w="697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dentada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Tensor de correia dentada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da bandeja esquerda dianteira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da bandeja direita dianteira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da bandeja traseira esquerda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da bandeja traseira direita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esquerdo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direito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traseiro esquerdo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traseiro direito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gasolina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194B19" w:rsidRPr="00E91144" w:rsidRDefault="00194B19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194B19" w:rsidRPr="00E91144" w:rsidRDefault="00194B19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19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CHEVROLET/SPIN 1.8L ATLTZ </w:t>
            </w:r>
          </w:p>
        </w:tc>
      </w:tr>
      <w:tr w:rsidR="00B33471" w:rsidRPr="00E91144" w:rsidTr="0019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2013. 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Modelo: 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2014.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PAS/AUTOMÓVEL.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9BGJC7510EB222344.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194B19" w:rsidRPr="00E91144" w:rsidTr="00194B19">
        <w:tc>
          <w:tcPr>
            <w:tcW w:w="697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direito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esquerdo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traseiro direito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traseiro esquerdo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dentada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Tensor da correia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Duas correias do motor/alternador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vela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cabo de vela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direita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esquerda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direita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431135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esquerda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gasolina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direito dianteiro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esquerdo dianteiro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direito traseiro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esquerdo traseiro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esquerdo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direito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traseiro direito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traseiro esquerdo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194B19">
        <w:tc>
          <w:tcPr>
            <w:tcW w:w="704" w:type="dxa"/>
            <w:gridSpan w:val="2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4B19" w:rsidRPr="00E91144" w:rsidRDefault="00194B19" w:rsidP="00194B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4B19" w:rsidRPr="00E91144" w:rsidRDefault="00194B19" w:rsidP="00194B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B19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194B19" w:rsidRPr="00E91144" w:rsidRDefault="00194B19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194B19" w:rsidRPr="00E91144" w:rsidRDefault="00194B19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353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FIAT/STRADA WORKING CE </w:t>
            </w:r>
          </w:p>
        </w:tc>
      </w:tr>
      <w:tr w:rsidR="00B33471" w:rsidRPr="00E91144" w:rsidTr="0035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2014.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Modelo: 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2015. </w:t>
            </w:r>
            <w:proofErr w:type="spellStart"/>
            <w:proofErr w:type="gramStart"/>
            <w:r w:rsidR="00BE28FF">
              <w:rPr>
                <w:rFonts w:ascii="Courier New" w:hAnsi="Courier New" w:cs="Courier New"/>
                <w:sz w:val="20"/>
                <w:szCs w:val="20"/>
              </w:rPr>
              <w:t>Especificação: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AR</w:t>
            </w:r>
            <w:proofErr w:type="spellEnd"/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/CAMINHONE/ABER/C.EST</w:t>
            </w:r>
            <w:proofErr w:type="gramEnd"/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9BD578241F7842641.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11"/>
        <w:gridCol w:w="831"/>
        <w:gridCol w:w="9"/>
        <w:gridCol w:w="1275"/>
        <w:gridCol w:w="1560"/>
        <w:gridCol w:w="1559"/>
      </w:tblGrid>
      <w:tr w:rsidR="00353D2F" w:rsidRPr="00E91144" w:rsidTr="00353D2F">
        <w:tc>
          <w:tcPr>
            <w:tcW w:w="697" w:type="dxa"/>
            <w:vAlign w:val="center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gridSpan w:val="2"/>
            <w:vAlign w:val="center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direito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esquerdo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 de freio traseiro direito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 de freio traseiro esquerdo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dianteiro esquerdo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bucha de bandeja dianteiro direito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direita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traseira esquerda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mola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do freio de mão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Junta da tampa de válvula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embreagem(disco, platô e rolamento)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dentada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Tensor da correia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direito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traseiro esquerdo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gasolina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353D2F">
        <w:tc>
          <w:tcPr>
            <w:tcW w:w="704" w:type="dxa"/>
            <w:gridSpan w:val="2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53D2F" w:rsidRPr="00E91144" w:rsidRDefault="00353D2F" w:rsidP="00353D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61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D2F" w:rsidRPr="00E91144" w:rsidRDefault="00353D2F" w:rsidP="00353D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3D2F" w:rsidRPr="00E91144" w:rsidTr="00431135">
        <w:trPr>
          <w:trHeight w:val="419"/>
        </w:trPr>
        <w:tc>
          <w:tcPr>
            <w:tcW w:w="8926" w:type="dxa"/>
            <w:gridSpan w:val="9"/>
            <w:vAlign w:val="center"/>
          </w:tcPr>
          <w:p w:rsidR="00353D2F" w:rsidRPr="00E91144" w:rsidRDefault="00353D2F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VALOR TOTAL R$</w:t>
            </w:r>
          </w:p>
        </w:tc>
        <w:tc>
          <w:tcPr>
            <w:tcW w:w="1559" w:type="dxa"/>
            <w:vAlign w:val="center"/>
          </w:tcPr>
          <w:p w:rsidR="00353D2F" w:rsidRPr="00E91144" w:rsidRDefault="00353D2F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FF5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SM/CORSA HATCH MAXX </w:t>
            </w:r>
          </w:p>
        </w:tc>
      </w:tr>
      <w:tr w:rsidR="00B33471" w:rsidRPr="00E91144" w:rsidTr="00FF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2011.                  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PAS/AUTOMÓVEL.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9BGXH68XOBC238546.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11"/>
        <w:gridCol w:w="831"/>
        <w:gridCol w:w="9"/>
        <w:gridCol w:w="1275"/>
        <w:gridCol w:w="1560"/>
        <w:gridCol w:w="1559"/>
      </w:tblGrid>
      <w:tr w:rsidR="00FF5375" w:rsidRPr="00E91144" w:rsidTr="00FF5375">
        <w:tc>
          <w:tcPr>
            <w:tcW w:w="697" w:type="dxa"/>
            <w:vAlign w:val="center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gridSpan w:val="2"/>
            <w:vAlign w:val="center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dentada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Tensor da correia dentada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vela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de vela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esquerda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direita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direita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esquerda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pastilhas de freio dianteiro direito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pastilhas de freio dianteiro esquerdo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traseiro direito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traseiro esquerdo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das rodas traseiras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 mestre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de mão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esquerdo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direito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embreagem(disco, platô e rolamento)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gasolina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43113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FF5375">
        <w:tc>
          <w:tcPr>
            <w:tcW w:w="704" w:type="dxa"/>
            <w:gridSpan w:val="2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5375" w:rsidRPr="00E91144" w:rsidRDefault="00FF5375" w:rsidP="00FF537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61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40" w:type="dxa"/>
            <w:gridSpan w:val="2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375" w:rsidRPr="00E91144" w:rsidRDefault="00FF5375" w:rsidP="00FF53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375" w:rsidRPr="00E91144" w:rsidTr="00431135">
        <w:trPr>
          <w:trHeight w:val="419"/>
        </w:trPr>
        <w:tc>
          <w:tcPr>
            <w:tcW w:w="8926" w:type="dxa"/>
            <w:gridSpan w:val="9"/>
            <w:vAlign w:val="center"/>
          </w:tcPr>
          <w:p w:rsidR="00FF5375" w:rsidRPr="00E91144" w:rsidRDefault="00FF5375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FF5375" w:rsidRPr="00E91144" w:rsidRDefault="00FF5375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E28FF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ab/>
      </w:r>
    </w:p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ab/>
      </w:r>
      <w:r w:rsidRPr="00E91144">
        <w:rPr>
          <w:rFonts w:ascii="Courier New" w:hAnsi="Courier New" w:cs="Courier New"/>
          <w:sz w:val="20"/>
          <w:szCs w:val="20"/>
        </w:rPr>
        <w:tab/>
      </w: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A52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 xml:space="preserve">I/CHEVROLET CLASSIC LS </w:t>
            </w:r>
          </w:p>
        </w:tc>
      </w:tr>
      <w:tr w:rsidR="00B33471" w:rsidRPr="00E91144" w:rsidTr="00A52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2014.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Modelo: 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2015.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PAS/AUTOMÓVEL.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8ag5u19f00702.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A52002" w:rsidRPr="00E91144" w:rsidTr="00A52002">
        <w:tc>
          <w:tcPr>
            <w:tcW w:w="697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dentada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Tensor da correia dentada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vela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cabo de vela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esquerda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direita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direita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esquerda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pastilhas de freio dianteiro direito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pastilhas de freio dianteiro esquerdo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traseiro direito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traseiro esquerdo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 mestre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de mão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esquerdo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direito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embreagem(disco, platô e rolamento)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gasolina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431135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A52002" w:rsidRPr="00E91144" w:rsidRDefault="00A52002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A52002" w:rsidRPr="00E91144" w:rsidRDefault="00A52002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E28FF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ab/>
      </w:r>
      <w:r w:rsidRPr="00E91144">
        <w:rPr>
          <w:rFonts w:ascii="Courier New" w:hAnsi="Courier New" w:cs="Courier New"/>
          <w:sz w:val="20"/>
          <w:szCs w:val="20"/>
        </w:rPr>
        <w:tab/>
      </w:r>
    </w:p>
    <w:p w:rsidR="00BE28FF" w:rsidRDefault="00BE28FF" w:rsidP="00B33471">
      <w:pPr>
        <w:jc w:val="both"/>
        <w:rPr>
          <w:rFonts w:ascii="Courier New" w:hAnsi="Courier New" w:cs="Courier New"/>
          <w:sz w:val="20"/>
          <w:szCs w:val="20"/>
        </w:rPr>
      </w:pPr>
    </w:p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ab/>
      </w: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A52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 xml:space="preserve">I/NISSAN SENTRA 205V CVT </w:t>
            </w:r>
          </w:p>
        </w:tc>
      </w:tr>
      <w:tr w:rsidR="00B33471" w:rsidRPr="00E91144" w:rsidTr="00A52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2014.    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PAS/AUTOMÓVEL.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3N1BB7AD1EY241689.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A52002" w:rsidRPr="00E91144" w:rsidTr="00A52002">
        <w:tc>
          <w:tcPr>
            <w:tcW w:w="697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vela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cabo de vela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dianteiro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amortecedor traseiro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direito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esquerdo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traseiro esquerdo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traseiro direito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direito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esquerdo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Recarga de gás para o ar condicionado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 mestre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de bandeja direita dianteira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de bandeja esquerda dianteira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de bandeja direita traseira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de bandeja esquerda traseira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interna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coifa de homo cinética externa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de gasolina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de lubrificante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A52002">
        <w:tc>
          <w:tcPr>
            <w:tcW w:w="704" w:type="dxa"/>
            <w:gridSpan w:val="2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52002" w:rsidRPr="00E91144" w:rsidRDefault="00A52002" w:rsidP="00A520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002" w:rsidRPr="00E91144" w:rsidRDefault="00A52002" w:rsidP="00A520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002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A52002" w:rsidRPr="00E91144" w:rsidRDefault="00A52002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A52002" w:rsidRPr="00E91144" w:rsidRDefault="00A52002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ab/>
      </w:r>
      <w:r w:rsidRPr="00E91144">
        <w:rPr>
          <w:rFonts w:ascii="Courier New" w:hAnsi="Courier New" w:cs="Courier New"/>
          <w:sz w:val="20"/>
          <w:szCs w:val="20"/>
        </w:rPr>
        <w:tab/>
      </w: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5E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CHEVROLET/CELTA 1.0L LT </w:t>
            </w:r>
          </w:p>
        </w:tc>
      </w:tr>
      <w:tr w:rsidR="00B33471" w:rsidRPr="00E91144" w:rsidTr="005E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2015.  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PAS/AUTOMÓVEL.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9BGRP4820FG362613.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5E4F43" w:rsidRPr="00E91144" w:rsidTr="005E4F43">
        <w:tc>
          <w:tcPr>
            <w:tcW w:w="697" w:type="dxa"/>
            <w:vAlign w:val="center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dentada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Tensor da correia dentada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velas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cabo de vela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Escapamento completo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Catalisador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amortecedor dianteiro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traseiro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amortecedor traseiro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direita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dianteira esquerda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direita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de bandeja traseira esquerda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 de direção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esquerdo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pastilha de freio dianteiro direito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traseiro direito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traseiro esquerdo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embreagem mestre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Espia de freio de mão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esquerdo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freio dianteiro direito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Coifa de homo cinética interna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431135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Coifa de homo cinética externa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embreagem(disco, platô e rolamento)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da caixa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gasolina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5E4F43">
        <w:tc>
          <w:tcPr>
            <w:tcW w:w="704" w:type="dxa"/>
            <w:gridSpan w:val="2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4F43" w:rsidRPr="00E91144" w:rsidRDefault="005E4F43" w:rsidP="005E4F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F43" w:rsidRPr="00E91144" w:rsidRDefault="005E4F43" w:rsidP="005E4F4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F43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5E4F43" w:rsidRPr="00E91144" w:rsidRDefault="005E4F43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5E4F43" w:rsidRPr="00E91144" w:rsidRDefault="005E4F43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B0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ESCAVADEIRA HIDRÁULICA HYUNDAY </w:t>
            </w:r>
          </w:p>
        </w:tc>
      </w:tr>
      <w:tr w:rsidR="00B33471" w:rsidRPr="00E91144" w:rsidTr="00B0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E28FF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="00BE28FF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2012.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LC 160-7.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B009D3" w:rsidRPr="00E91144" w:rsidTr="00B009D3">
        <w:tc>
          <w:tcPr>
            <w:tcW w:w="697" w:type="dxa"/>
            <w:vAlign w:val="center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Abraçadeira para silencioso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Mancal da roda guia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Rolete inferior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Rolete superior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Parafusos da esteira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Porca da esteira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caçamba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dos braços de articulação da caçamba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base da lança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da base da lança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Vedador do pino de lança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lança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de cilindro do braço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caçamba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Abraçadeira da turbina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 do ar condicionado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ar condicionado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Pino do dente da caçamba original – </w:t>
            </w:r>
          </w:p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KOMATCHU PINO HEKH5036M2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Adaptador do dente da caçamba original – </w:t>
            </w:r>
          </w:p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KOMATCHU HEKH5036M2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Raiz do dente da caçamba original – KOMATCHU HEKH20EX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Caçamba completa</w:t>
            </w:r>
          </w:p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(caçamba, raiz do dente, capa do dente, pino do dente, cortador direito, cortador esquerdo, parafusos do cortador e porcas do cortador)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interno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externo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 que fica dentro do reservatório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B009D3">
        <w:tc>
          <w:tcPr>
            <w:tcW w:w="704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B009D3" w:rsidRPr="00E91144" w:rsidRDefault="00B009D3" w:rsidP="00B009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9D3" w:rsidRPr="00E91144" w:rsidRDefault="00B009D3" w:rsidP="00B00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9D3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B009D3" w:rsidRPr="00E91144" w:rsidRDefault="00B009D3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B009D3" w:rsidRPr="00E91144" w:rsidRDefault="00B009D3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A72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ESCAVADEIRA HIDRÁULICA KOMATSU </w:t>
            </w:r>
          </w:p>
        </w:tc>
      </w:tr>
      <w:tr w:rsidR="00B33471" w:rsidRPr="00E91144" w:rsidTr="00A7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2012.           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PC 160 LC7B.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A7262F" w:rsidRPr="00E91144" w:rsidTr="00A7262F">
        <w:tc>
          <w:tcPr>
            <w:tcW w:w="697" w:type="dxa"/>
            <w:vAlign w:val="center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Abraçadeira para silencioso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Abraçadeira para turbina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 água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Esticador da correia do motor/alternador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de cilindro da caçamba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de cilindro da lança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do braço da lança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reparo do cabeçote do giro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do giro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da caçamba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dos pinos da caçamba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Vedador do pino da caçamba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Rolete inferior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Rolete superior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Mancal da roda guia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Corrente das esteiras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Adaptador do dente da caçamba – HEKH 5036M20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do dente da caçamba – HEKH 5036M20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Raiz do dente da caçamba – HEKH 20EX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Caçamba completa</w:t>
            </w:r>
          </w:p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(caçamba, raiz do dente, capa do dente, pino de dente, cortador direito, cortador esquerdo, parafusos do cortador e porcas do cortador)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 que fica dentro do reservatório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A7262F">
        <w:tc>
          <w:tcPr>
            <w:tcW w:w="704" w:type="dxa"/>
            <w:gridSpan w:val="2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262F" w:rsidRPr="00E91144" w:rsidRDefault="00A7262F" w:rsidP="00A726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Válvula termostática</w:t>
            </w:r>
          </w:p>
        </w:tc>
        <w:tc>
          <w:tcPr>
            <w:tcW w:w="85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62F" w:rsidRPr="00E91144" w:rsidRDefault="00A7262F" w:rsidP="00A726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262F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A7262F" w:rsidRPr="00E91144" w:rsidRDefault="00A7262F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A7262F" w:rsidRPr="00E91144" w:rsidRDefault="00A7262F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p w:rsidR="00A7262F" w:rsidRPr="00E91144" w:rsidRDefault="00A7262F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4C1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RANDON RK 406 B 4X2 </w:t>
            </w:r>
          </w:p>
        </w:tc>
      </w:tr>
      <w:tr w:rsidR="00B33471" w:rsidRPr="00E91144" w:rsidTr="004C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2010.           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RETROESCAVADEIRA.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4C1161" w:rsidRPr="00E91144" w:rsidTr="004C1161">
        <w:tc>
          <w:tcPr>
            <w:tcW w:w="697" w:type="dxa"/>
            <w:vAlign w:val="center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Braço de direção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Articulação da direção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Coifa terminal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Porca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Tirante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Braço de direção completo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hidráulica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Silenciador externo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junta do silenciador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Tubo de saída da descarga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Abraçadeira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Polia esticadora da correia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alimentadora manual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Dente central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Dente direito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Dente esquerdo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rei superior com bucha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rei inferior com bucha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dianteiro interno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dianteiro externo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Anel da tampa do cubo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Caçamba traseira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virabrequim dianteiro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do estabilizador completo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do estabilizador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da lança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lança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da profundidade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profundidade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31135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da caçamba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caçamba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do giro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do giro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da inclinação da caçamba traseira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inclinação da caçamba reserva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Pistão do levante da caçamba dianteira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levante da caçamba dianteira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interno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externo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hidráulico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torque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161" w:rsidRPr="00E91144" w:rsidTr="004C1161">
        <w:tc>
          <w:tcPr>
            <w:tcW w:w="704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4C1161" w:rsidRPr="00E91144" w:rsidRDefault="004C1161" w:rsidP="004C11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61" w:rsidRPr="00E91144" w:rsidRDefault="004C1161" w:rsidP="004C11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78E8" w:rsidRPr="00E91144" w:rsidTr="00431135">
        <w:trPr>
          <w:trHeight w:val="419"/>
        </w:trPr>
        <w:tc>
          <w:tcPr>
            <w:tcW w:w="8926" w:type="dxa"/>
            <w:gridSpan w:val="8"/>
            <w:vAlign w:val="center"/>
          </w:tcPr>
          <w:p w:rsidR="00BC78E8" w:rsidRPr="00E91144" w:rsidRDefault="00BC78E8" w:rsidP="004311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BC78E8" w:rsidRPr="00E91144" w:rsidRDefault="00BC78E8" w:rsidP="00431135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F63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RANDON RK 406 4X4 </w:t>
            </w:r>
          </w:p>
        </w:tc>
      </w:tr>
      <w:tr w:rsidR="00B33471" w:rsidRPr="00E91144" w:rsidTr="00F6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2013.           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RETROESCAVADEIRA.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F6308B" w:rsidRPr="00E91144" w:rsidTr="00431135">
        <w:tc>
          <w:tcPr>
            <w:tcW w:w="697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QUANT.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Braço de direção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Articulação da direção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Coifa terminal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Porca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Tirante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Braço de direção completo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hidráulica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Silenciador externo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junta do silenciador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Tubo de saída da descarga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Abraçadeira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Polia esticadora da correia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alimentadora manual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rei superior com bucha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rei inferior com bucha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dianteiro interno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dianteiro externo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Anel da tampa do cubo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Caçamba traseira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virabrequim dianteiro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do estabilizador completo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do estabilizador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da lança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lança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da profundidade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profundidade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da caçamba traseira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caçamba traseira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do giro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Pistão do levante da caçamba dianteira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interno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externo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torque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9407CD">
        <w:trPr>
          <w:trHeight w:val="419"/>
        </w:trPr>
        <w:tc>
          <w:tcPr>
            <w:tcW w:w="8926" w:type="dxa"/>
            <w:gridSpan w:val="8"/>
            <w:vAlign w:val="center"/>
          </w:tcPr>
          <w:p w:rsidR="00F6308B" w:rsidRPr="00E91144" w:rsidRDefault="00F6308B" w:rsidP="009407C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F6308B" w:rsidRPr="00E91144" w:rsidRDefault="00F6308B" w:rsidP="009407CD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F6308B" w:rsidRPr="00E91144" w:rsidRDefault="00F6308B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F63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CCMG LW350-HX </w:t>
            </w:r>
          </w:p>
        </w:tc>
      </w:tr>
      <w:tr w:rsidR="00B33471" w:rsidRPr="00E91144" w:rsidTr="00F6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2016.           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CARREGADOR.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F6308B" w:rsidRPr="00E91144" w:rsidTr="00F6308B">
        <w:tc>
          <w:tcPr>
            <w:tcW w:w="697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Dentes da caçamba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Parafusos com porcas dos dentes da caçamba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da inclinação da caçamba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da inclinação da caçamba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Pistão do levante da caçamba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do levante da caçamba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Pistão da articulação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da articulação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de alimentação manual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interno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externo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filtro do separador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9407CD">
        <w:trPr>
          <w:trHeight w:val="419"/>
        </w:trPr>
        <w:tc>
          <w:tcPr>
            <w:tcW w:w="8926" w:type="dxa"/>
            <w:gridSpan w:val="8"/>
            <w:vAlign w:val="center"/>
          </w:tcPr>
          <w:p w:rsidR="00F6308B" w:rsidRPr="00E91144" w:rsidRDefault="00F6308B" w:rsidP="009407C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F6308B" w:rsidRPr="00E91144" w:rsidRDefault="00F6308B" w:rsidP="009407CD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p w:rsidR="00B934B3" w:rsidRPr="00E91144" w:rsidRDefault="00B934B3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F63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 xml:space="preserve">CATERPILLAR 120 K </w:t>
            </w:r>
          </w:p>
        </w:tc>
      </w:tr>
      <w:tr w:rsidR="00B33471" w:rsidRPr="00E91144" w:rsidTr="00F63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2014.           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MOTONIVELADORA.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F6308B" w:rsidRPr="00E91144" w:rsidTr="00F6308B">
        <w:tc>
          <w:tcPr>
            <w:tcW w:w="697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lâminas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parafusos com porcas das lâminas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Grampos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Capa das pontas dos grampos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Parafusos das capas das pontas dos grampos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calços do giro do círculo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calços para deslize da lâmina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Reposição de gás para o ar condicionado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dos pistões do levante do círculo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da inclinação da lâmina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da inclinação das rodas dianteiras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dos pistões da articulação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dos grampos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do deslize da lâmina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9407CD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transmissão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condicionado</w:t>
            </w: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F6308B">
        <w:tc>
          <w:tcPr>
            <w:tcW w:w="704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F6308B" w:rsidRPr="00E91144" w:rsidRDefault="00F6308B" w:rsidP="00F630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08B" w:rsidRPr="00E91144" w:rsidRDefault="00F6308B" w:rsidP="00F630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08B" w:rsidRPr="00E91144" w:rsidTr="009407CD">
        <w:trPr>
          <w:trHeight w:val="419"/>
        </w:trPr>
        <w:tc>
          <w:tcPr>
            <w:tcW w:w="8926" w:type="dxa"/>
            <w:gridSpan w:val="8"/>
            <w:vAlign w:val="center"/>
          </w:tcPr>
          <w:p w:rsidR="00F6308B" w:rsidRPr="00E91144" w:rsidRDefault="00F6308B" w:rsidP="009407C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F6308B" w:rsidRPr="00E91144" w:rsidRDefault="00F6308B" w:rsidP="009407CD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7B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VOLVO G 710 </w:t>
            </w:r>
          </w:p>
        </w:tc>
      </w:tr>
      <w:tr w:rsidR="00B33471" w:rsidRPr="00E91144" w:rsidTr="007B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2002.           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MOTONIVELADORA.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7B3A35" w:rsidRPr="00E91144" w:rsidTr="007B3A35">
        <w:tc>
          <w:tcPr>
            <w:tcW w:w="697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QUANT.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dos grampos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dos pistões da articulação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do deslize da lâmina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Reparos dos pinos do levante do círculo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da inclinação da lâmina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dos pistões da inclinação das rodas dianteiras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calço do deslize da lâmina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calço do giro do círculo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de alimentação manual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transmissão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externo dianteiro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interno dianteiro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9407CD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dianteiro externo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9407CD">
        <w:trPr>
          <w:trHeight w:val="419"/>
        </w:trPr>
        <w:tc>
          <w:tcPr>
            <w:tcW w:w="8926" w:type="dxa"/>
            <w:gridSpan w:val="8"/>
            <w:vAlign w:val="center"/>
          </w:tcPr>
          <w:p w:rsidR="007B3A35" w:rsidRPr="00E91144" w:rsidRDefault="007B3A35" w:rsidP="009407C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7B3A35" w:rsidRPr="00E91144" w:rsidRDefault="007B3A35" w:rsidP="009407CD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7B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DRESSER 205 </w:t>
            </w:r>
          </w:p>
        </w:tc>
      </w:tr>
      <w:tr w:rsidR="00B33471" w:rsidRPr="00E91144" w:rsidTr="007B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1983.           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MOTONIVELADORA.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7B3A35" w:rsidRPr="00E91144" w:rsidTr="007B3A35">
        <w:tc>
          <w:tcPr>
            <w:tcW w:w="697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dianteiro interno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cubo dianteiro externo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calço do deslize da lâmina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calço do giro do círculo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dos pistões da inclinação das rodas dianteiras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do deslize da lâmina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dos pistões do levante do círculo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 dos grampos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mestre duplo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Cilindro de freio das rodas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lona de freio traseiro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 de embreagem banhado a óleo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de óleo da embreagem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Silencioso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Garfo da reversão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separador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da caixa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7B3A35">
        <w:tc>
          <w:tcPr>
            <w:tcW w:w="704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3A35" w:rsidRPr="00E91144" w:rsidRDefault="007B3A35" w:rsidP="007B3A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Corrente da tração</w:t>
            </w:r>
          </w:p>
        </w:tc>
        <w:tc>
          <w:tcPr>
            <w:tcW w:w="85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A35" w:rsidRPr="00E91144" w:rsidRDefault="007B3A35" w:rsidP="007B3A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3A35" w:rsidRPr="00E91144" w:rsidTr="009407CD">
        <w:trPr>
          <w:trHeight w:val="419"/>
        </w:trPr>
        <w:tc>
          <w:tcPr>
            <w:tcW w:w="8926" w:type="dxa"/>
            <w:gridSpan w:val="8"/>
            <w:vAlign w:val="center"/>
          </w:tcPr>
          <w:p w:rsidR="007B3A35" w:rsidRPr="00E91144" w:rsidRDefault="007B3A35" w:rsidP="009407C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VALOR TOTAL R$</w:t>
            </w:r>
          </w:p>
        </w:tc>
        <w:tc>
          <w:tcPr>
            <w:tcW w:w="1559" w:type="dxa"/>
            <w:vAlign w:val="center"/>
          </w:tcPr>
          <w:p w:rsidR="007B3A35" w:rsidRPr="00E91144" w:rsidRDefault="007B3A35" w:rsidP="009407CD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7B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POWER ZZ 818 A </w:t>
            </w:r>
          </w:p>
        </w:tc>
      </w:tr>
      <w:tr w:rsidR="00B33471" w:rsidRPr="00E91144" w:rsidTr="007B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Ano: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2015.           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ROLO COMPACTADOR.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7B3A35" w:rsidRPr="00E91144" w:rsidTr="007B3A35">
        <w:tc>
          <w:tcPr>
            <w:tcW w:w="697" w:type="dxa"/>
            <w:vAlign w:val="center"/>
          </w:tcPr>
          <w:p w:rsidR="007B3A35" w:rsidRPr="00E91144" w:rsidRDefault="007B3A35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7B3A35" w:rsidRPr="00E91144" w:rsidRDefault="007B3A35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7B3A35" w:rsidRPr="00E91144" w:rsidRDefault="007B3A35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7B3A35" w:rsidRPr="00E91144" w:rsidRDefault="007B3A35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7B3A35" w:rsidRPr="00E91144" w:rsidRDefault="007B3A35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7B3A35" w:rsidRPr="00E91144" w:rsidRDefault="007B3A35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7B3A35" w:rsidRPr="00E91144" w:rsidRDefault="007B3A35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Calços de borracha do rolo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Calços da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gabina</w:t>
            </w:r>
            <w:proofErr w:type="spellEnd"/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Kits de embreagem(disco, platô e rolamento)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de alimentação manual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externo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 interno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7B3A35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9407CD">
        <w:trPr>
          <w:trHeight w:val="419"/>
        </w:trPr>
        <w:tc>
          <w:tcPr>
            <w:tcW w:w="8926" w:type="dxa"/>
            <w:gridSpan w:val="8"/>
            <w:vAlign w:val="center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9407CD" w:rsidRPr="00E91144" w:rsidRDefault="009407CD" w:rsidP="009407CD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9407CD" w:rsidRPr="00E91144" w:rsidRDefault="009407CD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B33471" w:rsidRPr="00E91144" w:rsidTr="00940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DYNAPAC CH44 </w:t>
            </w:r>
          </w:p>
        </w:tc>
      </w:tr>
      <w:tr w:rsidR="00B33471" w:rsidRPr="00E91144" w:rsidTr="0094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ROLO COMPACTADOR.</w:t>
            </w: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9407CD" w:rsidRPr="00E91144" w:rsidTr="009407CD">
        <w:tc>
          <w:tcPr>
            <w:tcW w:w="697" w:type="dxa"/>
            <w:vAlign w:val="center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9407CD" w:rsidRPr="00E91144" w:rsidTr="009407CD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Radiador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9407CD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9407CD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9407CD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lubrificante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9407CD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Embreagem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9407CD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9407CD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calços de borracha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9407CD">
        <w:tc>
          <w:tcPr>
            <w:tcW w:w="704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parafusos com porcas dos calços de borracha</w:t>
            </w:r>
          </w:p>
        </w:tc>
        <w:tc>
          <w:tcPr>
            <w:tcW w:w="85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07CD" w:rsidRPr="00E91144" w:rsidRDefault="009407CD" w:rsidP="009407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07CD" w:rsidRPr="00E91144" w:rsidTr="009407CD">
        <w:trPr>
          <w:trHeight w:val="419"/>
        </w:trPr>
        <w:tc>
          <w:tcPr>
            <w:tcW w:w="8926" w:type="dxa"/>
            <w:gridSpan w:val="8"/>
            <w:vAlign w:val="center"/>
          </w:tcPr>
          <w:p w:rsidR="009407CD" w:rsidRPr="00E91144" w:rsidRDefault="009407CD" w:rsidP="009407C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9407CD" w:rsidRPr="00E91144" w:rsidRDefault="009407CD" w:rsidP="009407CD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385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JF C120 </w:t>
            </w:r>
          </w:p>
        </w:tc>
      </w:tr>
      <w:tr w:rsidR="00B33471" w:rsidRPr="00E91144" w:rsidTr="0038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Especificação: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ENSILADEIRA COM CAIXA DE TRANSMISSÃO DE 12 FACAS.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38544E" w:rsidRPr="00E91144" w:rsidTr="0038544E">
        <w:tc>
          <w:tcPr>
            <w:tcW w:w="697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facas com doze facas cada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parafusos com porcas das facas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Contra facas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Parafusos da contra faca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facas estrelas dos rolos dianteiros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Caixas de transmissão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Caixa de transmissão do motor 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Rotor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B97B1B">
        <w:trPr>
          <w:trHeight w:val="419"/>
        </w:trPr>
        <w:tc>
          <w:tcPr>
            <w:tcW w:w="8926" w:type="dxa"/>
            <w:gridSpan w:val="8"/>
            <w:vAlign w:val="center"/>
          </w:tcPr>
          <w:p w:rsidR="0038544E" w:rsidRPr="00E91144" w:rsidRDefault="0038544E" w:rsidP="00B97B1B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38544E" w:rsidRPr="00E91144" w:rsidRDefault="0038544E" w:rsidP="00B97B1B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B33471" w:rsidRPr="00E91144" w:rsidTr="00385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 xml:space="preserve">ARADORA STARA </w:t>
            </w:r>
          </w:p>
        </w:tc>
      </w:tr>
      <w:tr w:rsidR="00B33471" w:rsidRPr="00E91144" w:rsidTr="0038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GRADE ARADORA.</w:t>
            </w: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38544E" w:rsidRPr="00E91144" w:rsidTr="0038544E">
        <w:tc>
          <w:tcPr>
            <w:tcW w:w="697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Discos recortados 26 polegadas 8mm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Mancal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do cubo dianteiro das rodas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do cubo dianteiro das rodas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dos cubos dianteiros das rodas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B97B1B">
        <w:trPr>
          <w:trHeight w:val="419"/>
        </w:trPr>
        <w:tc>
          <w:tcPr>
            <w:tcW w:w="8926" w:type="dxa"/>
            <w:gridSpan w:val="8"/>
            <w:vAlign w:val="center"/>
          </w:tcPr>
          <w:p w:rsidR="0038544E" w:rsidRPr="00E91144" w:rsidRDefault="0038544E" w:rsidP="00B97B1B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38544E" w:rsidRPr="00E91144" w:rsidRDefault="0038544E" w:rsidP="00B97B1B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38544E" w:rsidRPr="00E91144" w:rsidRDefault="0038544E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385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ARADORA TATU </w:t>
            </w:r>
          </w:p>
        </w:tc>
      </w:tr>
      <w:tr w:rsidR="00B33471" w:rsidRPr="00E91144" w:rsidTr="0038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Ano: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2006.                  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Modelo: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GAICR.          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Série: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0791-21892            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GRADE ARADORA.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38544E" w:rsidRPr="00E91144" w:rsidTr="0038544E">
        <w:tc>
          <w:tcPr>
            <w:tcW w:w="697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Discos recortados 8mm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Mancal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pistão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dos cubos das rodas internas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dos cubos das rodas externas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B97B1B">
        <w:trPr>
          <w:trHeight w:val="419"/>
        </w:trPr>
        <w:tc>
          <w:tcPr>
            <w:tcW w:w="8926" w:type="dxa"/>
            <w:gridSpan w:val="8"/>
            <w:vAlign w:val="center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38544E" w:rsidRPr="00E91144" w:rsidRDefault="0038544E" w:rsidP="0038544E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B33471" w:rsidRPr="00E91144" w:rsidTr="00385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NOGUEIRA NEW PEÇAS GERAÇÃO 2 </w:t>
            </w:r>
          </w:p>
        </w:tc>
      </w:tr>
      <w:tr w:rsidR="00B33471" w:rsidRPr="00E91144" w:rsidTr="0038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ENSILADEIRA COM CAIXA DE TRANSMISSÃO.</w:t>
            </w: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38544E" w:rsidRPr="00E91144" w:rsidTr="0038544E">
        <w:tc>
          <w:tcPr>
            <w:tcW w:w="697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38544E" w:rsidRPr="00E91144" w:rsidRDefault="0038544E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transmissão do rotor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transmissão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facas com 12 facas cada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Contra facas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38544E">
        <w:tc>
          <w:tcPr>
            <w:tcW w:w="704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44E" w:rsidRPr="00E91144" w:rsidRDefault="0038544E" w:rsidP="003854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facas estrelas dos rolos dianteiros</w:t>
            </w:r>
          </w:p>
        </w:tc>
        <w:tc>
          <w:tcPr>
            <w:tcW w:w="85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4E" w:rsidRPr="00E91144" w:rsidRDefault="0038544E" w:rsidP="003854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44E" w:rsidRPr="00E91144" w:rsidTr="00B97B1B">
        <w:trPr>
          <w:trHeight w:val="419"/>
        </w:trPr>
        <w:tc>
          <w:tcPr>
            <w:tcW w:w="8926" w:type="dxa"/>
            <w:gridSpan w:val="8"/>
            <w:vAlign w:val="center"/>
          </w:tcPr>
          <w:p w:rsidR="0038544E" w:rsidRPr="00E91144" w:rsidRDefault="0038544E" w:rsidP="00B97B1B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38544E" w:rsidRPr="00E91144" w:rsidRDefault="0038544E" w:rsidP="00B97B1B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A9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VW 16.220</w:t>
            </w:r>
          </w:p>
        </w:tc>
      </w:tr>
      <w:tr w:rsidR="00B33471" w:rsidRPr="00E91144" w:rsidTr="00A9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Modelo: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1998.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CAR/CAMINHÃO/BASCULANTE. 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Chassi – 9BWYTAHT5WRBO5757.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A975A9" w:rsidRPr="00E91144" w:rsidTr="00A975A9">
        <w:tc>
          <w:tcPr>
            <w:tcW w:w="697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mestre dianteira 1º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2º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3º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4º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5º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Mola dianteira 6º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1º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2º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3º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4º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5º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6º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7º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8º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9º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10º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11º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12º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Mola traseira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 13º folha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Pivôs de direção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cardam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dianteiro completo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Cuíca de freio traseira completo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Barra de direção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de bucha de estabilizador dianteiro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Descarga completa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Cruzeta do cardam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Caixa de satélite completo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diferencial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Pinhão do diferencial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pinhão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dianteiro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Coxim do motor traseiro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5B2425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Luva da reduzida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Pino de centro da mola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Pino de centro de mola dianteira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Ponta de eixo da tração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dianteiro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Retentor do cubo traseiro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roda da tração externa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da tração interna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do pinhão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externo da roda dianteira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interno da roda dianteira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Rolamento lateral da correia do diferencial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Turbina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Jogo de lona de freio para rodas traseiras tração e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truck</w:t>
            </w:r>
            <w:proofErr w:type="spellEnd"/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Jogo de lona de freio completo para as rodas dianteiras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Bucha do amortecedor dianteiro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Amortecedor dianteiro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Kit embreagem completo(disco, platô e rolamento)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B97B1B">
        <w:trPr>
          <w:trHeight w:val="419"/>
        </w:trPr>
        <w:tc>
          <w:tcPr>
            <w:tcW w:w="8926" w:type="dxa"/>
            <w:gridSpan w:val="8"/>
            <w:vAlign w:val="center"/>
          </w:tcPr>
          <w:p w:rsidR="00A975A9" w:rsidRPr="00E91144" w:rsidRDefault="00A975A9" w:rsidP="00B97B1B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A975A9" w:rsidRPr="00E91144" w:rsidRDefault="00A975A9" w:rsidP="00B97B1B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A9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SEMAX SX50</w:t>
            </w:r>
          </w:p>
        </w:tc>
      </w:tr>
      <w:tr w:rsidR="00B33471" w:rsidRPr="00E91144" w:rsidTr="00A9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Série: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1411031.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MINI-CARREGADEIRA.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A975A9" w:rsidRPr="00E91144" w:rsidTr="00A975A9">
        <w:tc>
          <w:tcPr>
            <w:tcW w:w="697" w:type="dxa"/>
            <w:vAlign w:val="center"/>
          </w:tcPr>
          <w:p w:rsidR="00A975A9" w:rsidRPr="00E91144" w:rsidRDefault="00A975A9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A975A9" w:rsidRPr="00E91144" w:rsidRDefault="00A975A9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A975A9" w:rsidRPr="00E91144" w:rsidRDefault="00A975A9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A975A9" w:rsidRPr="00E91144" w:rsidRDefault="00A975A9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A975A9" w:rsidRPr="00E91144" w:rsidRDefault="00A975A9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A975A9" w:rsidRPr="00E91144" w:rsidRDefault="00A975A9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A975A9" w:rsidRPr="00E91144" w:rsidRDefault="00A975A9" w:rsidP="00B97B1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Bomba d’água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Hélice do motor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Polia da hélice do motor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Correia do motor/alternador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Fechadura da tampa traseira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lubrificante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diesel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separador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ar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do hidráulico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B97B1B">
        <w:trPr>
          <w:trHeight w:val="419"/>
        </w:trPr>
        <w:tc>
          <w:tcPr>
            <w:tcW w:w="8926" w:type="dxa"/>
            <w:gridSpan w:val="8"/>
            <w:vAlign w:val="center"/>
          </w:tcPr>
          <w:p w:rsidR="00A975A9" w:rsidRPr="00E91144" w:rsidRDefault="00A975A9" w:rsidP="00B97B1B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A975A9" w:rsidRPr="00E91144" w:rsidRDefault="00A975A9" w:rsidP="00B97B1B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B33471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SombreamentoMdio1"/>
        <w:tblW w:w="10480" w:type="dxa"/>
        <w:tblLook w:val="04A0" w:firstRow="1" w:lastRow="0" w:firstColumn="1" w:lastColumn="0" w:noHBand="0" w:noVBand="1"/>
      </w:tblPr>
      <w:tblGrid>
        <w:gridCol w:w="8330"/>
        <w:gridCol w:w="2150"/>
      </w:tblGrid>
      <w:tr w:rsidR="00B33471" w:rsidRPr="00E91144" w:rsidTr="00A9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</w:tcPr>
          <w:p w:rsidR="00B33471" w:rsidRPr="00E91144" w:rsidRDefault="00B33471" w:rsidP="00B33471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RHC LAVRALE</w:t>
            </w:r>
          </w:p>
        </w:tc>
      </w:tr>
      <w:tr w:rsidR="00B33471" w:rsidRPr="00E91144" w:rsidTr="00A9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Modelo: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2010.                           </w:t>
            </w: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Série: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>8901</w:t>
            </w:r>
          </w:p>
          <w:p w:rsidR="00B33471" w:rsidRPr="00E91144" w:rsidRDefault="00B33471" w:rsidP="00B33471">
            <w:pPr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Especificação: </w:t>
            </w:r>
            <w:r w:rsidRPr="00E9114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ROÇADEIRA HIDRÁULICA ARTICULADA. </w:t>
            </w:r>
          </w:p>
        </w:tc>
        <w:tc>
          <w:tcPr>
            <w:tcW w:w="2150" w:type="dxa"/>
          </w:tcPr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33471" w:rsidRPr="00E91144" w:rsidRDefault="00B33471" w:rsidP="00B33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97"/>
        <w:gridCol w:w="7"/>
        <w:gridCol w:w="3686"/>
        <w:gridCol w:w="850"/>
        <w:gridCol w:w="842"/>
        <w:gridCol w:w="9"/>
        <w:gridCol w:w="1275"/>
        <w:gridCol w:w="1560"/>
        <w:gridCol w:w="1559"/>
      </w:tblGrid>
      <w:tr w:rsidR="00A975A9" w:rsidRPr="00E91144" w:rsidTr="00A975A9">
        <w:tc>
          <w:tcPr>
            <w:tcW w:w="697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ITEM</w:t>
            </w:r>
          </w:p>
        </w:tc>
        <w:tc>
          <w:tcPr>
            <w:tcW w:w="3693" w:type="dxa"/>
            <w:gridSpan w:val="2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PEÇA</w:t>
            </w:r>
          </w:p>
        </w:tc>
        <w:tc>
          <w:tcPr>
            <w:tcW w:w="850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UNIDADE</w:t>
            </w:r>
          </w:p>
        </w:tc>
        <w:tc>
          <w:tcPr>
            <w:tcW w:w="842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QUANTIDADE</w:t>
            </w:r>
          </w:p>
        </w:tc>
        <w:tc>
          <w:tcPr>
            <w:tcW w:w="1284" w:type="dxa"/>
            <w:gridSpan w:val="2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MARCA</w:t>
            </w:r>
          </w:p>
        </w:tc>
        <w:tc>
          <w:tcPr>
            <w:tcW w:w="1560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UNITÁRIO POR PEÇA</w:t>
            </w:r>
          </w:p>
        </w:tc>
        <w:tc>
          <w:tcPr>
            <w:tcW w:w="1559" w:type="dxa"/>
            <w:vAlign w:val="center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</w:t>
            </w: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Filtro bocal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 xml:space="preserve">Porca </w:t>
            </w:r>
            <w:proofErr w:type="spellStart"/>
            <w:r w:rsidRPr="00E91144">
              <w:rPr>
                <w:rFonts w:ascii="Courier New" w:hAnsi="Courier New" w:cs="Courier New"/>
                <w:sz w:val="20"/>
                <w:szCs w:val="20"/>
              </w:rPr>
              <w:t>sext</w:t>
            </w:r>
            <w:proofErr w:type="spellEnd"/>
            <w:r w:rsidRPr="00E91144">
              <w:rPr>
                <w:rFonts w:ascii="Courier New" w:hAnsi="Courier New" w:cs="Courier New"/>
                <w:sz w:val="20"/>
                <w:szCs w:val="20"/>
              </w:rPr>
              <w:t>. 22x1,5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Travessa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Navalha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Parafuso das navalhas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do levante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A975A9">
        <w:tc>
          <w:tcPr>
            <w:tcW w:w="704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5A9" w:rsidRPr="00E91144" w:rsidRDefault="00A975A9" w:rsidP="00A975A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Reparo do cilindro extensor/giro</w:t>
            </w:r>
          </w:p>
        </w:tc>
        <w:tc>
          <w:tcPr>
            <w:tcW w:w="85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PEÇA</w:t>
            </w:r>
          </w:p>
        </w:tc>
        <w:tc>
          <w:tcPr>
            <w:tcW w:w="851" w:type="dxa"/>
            <w:gridSpan w:val="2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A9" w:rsidRPr="00E91144" w:rsidRDefault="00A975A9" w:rsidP="00A975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75A9" w:rsidRPr="00E91144" w:rsidTr="00B97B1B">
        <w:trPr>
          <w:trHeight w:val="419"/>
        </w:trPr>
        <w:tc>
          <w:tcPr>
            <w:tcW w:w="8926" w:type="dxa"/>
            <w:gridSpan w:val="8"/>
            <w:vAlign w:val="center"/>
          </w:tcPr>
          <w:p w:rsidR="00A975A9" w:rsidRPr="00E91144" w:rsidRDefault="00A975A9" w:rsidP="00B97B1B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144">
              <w:rPr>
                <w:rFonts w:ascii="Courier New" w:hAnsi="Courier New" w:cs="Courier New"/>
                <w:b/>
                <w:sz w:val="20"/>
                <w:szCs w:val="20"/>
              </w:rPr>
              <w:t>VALOR TOTAL R$</w:t>
            </w:r>
          </w:p>
        </w:tc>
        <w:tc>
          <w:tcPr>
            <w:tcW w:w="1559" w:type="dxa"/>
            <w:vAlign w:val="center"/>
          </w:tcPr>
          <w:p w:rsidR="00A975A9" w:rsidRPr="00E91144" w:rsidRDefault="00A975A9" w:rsidP="00B97B1B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33471" w:rsidRPr="00E91144" w:rsidRDefault="00B33471" w:rsidP="00A975A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3707" w:rsidRPr="00E91144" w:rsidRDefault="00AB3707" w:rsidP="00A3070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3707" w:rsidRPr="00E91144" w:rsidRDefault="00AB3707" w:rsidP="00A3070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34DA7" w:rsidRPr="00E91144" w:rsidRDefault="00A34DA7" w:rsidP="00A30708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91144">
        <w:rPr>
          <w:rFonts w:ascii="Courier New" w:hAnsi="Courier New" w:cs="Courier New"/>
          <w:sz w:val="20"/>
          <w:szCs w:val="20"/>
        </w:rPr>
        <w:t>ASSINATURA E CARIMBO DA EMPRESA</w:t>
      </w:r>
    </w:p>
    <w:p w:rsidR="00A34DA7" w:rsidRDefault="00A34DA7" w:rsidP="00A3070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D76F8" w:rsidRDefault="00CD76F8" w:rsidP="00A3070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D76F8" w:rsidRPr="00CD76F8" w:rsidRDefault="00CD76F8" w:rsidP="00CD76F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D76F8">
        <w:rPr>
          <w:rFonts w:ascii="Courier New" w:hAnsi="Courier New" w:cs="Courier New"/>
          <w:sz w:val="24"/>
          <w:szCs w:val="24"/>
        </w:rPr>
        <w:t xml:space="preserve">Demais informações com o setor de licitações através do telefone 054 3355 1122 </w:t>
      </w:r>
      <w:r>
        <w:rPr>
          <w:rFonts w:ascii="Courier New" w:hAnsi="Courier New" w:cs="Courier New"/>
          <w:sz w:val="24"/>
          <w:szCs w:val="24"/>
        </w:rPr>
        <w:t>ou</w:t>
      </w:r>
      <w:bookmarkStart w:id="0" w:name="_GoBack"/>
      <w:bookmarkEnd w:id="0"/>
      <w:r w:rsidRPr="00CD76F8">
        <w:rPr>
          <w:rFonts w:ascii="Courier New" w:hAnsi="Courier New" w:cs="Courier New"/>
          <w:sz w:val="24"/>
          <w:szCs w:val="24"/>
        </w:rPr>
        <w:t xml:space="preserve"> e-mail: licitacoes@pmibiraiaras.com.br</w:t>
      </w:r>
    </w:p>
    <w:sectPr w:rsidR="00CD76F8" w:rsidRPr="00CD76F8" w:rsidSect="00954217">
      <w:headerReference w:type="default" r:id="rId6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9F" w:rsidRDefault="0042259F" w:rsidP="00954217">
      <w:pPr>
        <w:spacing w:after="0" w:line="240" w:lineRule="auto"/>
      </w:pPr>
      <w:r>
        <w:separator/>
      </w:r>
    </w:p>
  </w:endnote>
  <w:endnote w:type="continuationSeparator" w:id="0">
    <w:p w:rsidR="0042259F" w:rsidRDefault="0042259F" w:rsidP="0095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9F" w:rsidRDefault="0042259F" w:rsidP="00954217">
      <w:pPr>
        <w:spacing w:after="0" w:line="240" w:lineRule="auto"/>
      </w:pPr>
      <w:r>
        <w:separator/>
      </w:r>
    </w:p>
  </w:footnote>
  <w:footnote w:type="continuationSeparator" w:id="0">
    <w:p w:rsidR="0042259F" w:rsidRDefault="0042259F" w:rsidP="0095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:rsidR="00954217" w:rsidRPr="00954217" w:rsidRDefault="00954217">
        <w:pPr>
          <w:pStyle w:val="Cabealho"/>
          <w:jc w:val="right"/>
          <w:rPr>
            <w:rFonts w:ascii="Courier New" w:hAnsi="Courier New" w:cs="Courier New"/>
            <w:sz w:val="18"/>
            <w:szCs w:val="18"/>
          </w:rPr>
        </w:pPr>
        <w:r w:rsidRPr="00954217">
          <w:rPr>
            <w:rFonts w:ascii="Courier New" w:hAnsi="Courier New" w:cs="Courier New"/>
            <w:sz w:val="18"/>
            <w:szCs w:val="18"/>
          </w:rPr>
          <w:t xml:space="preserve">Página </w:t>
        </w:r>
        <w:r w:rsidRPr="00954217">
          <w:rPr>
            <w:rFonts w:ascii="Courier New" w:hAnsi="Courier New" w:cs="Courier New"/>
            <w:b/>
            <w:bCs/>
            <w:sz w:val="18"/>
            <w:szCs w:val="18"/>
          </w:rPr>
          <w:fldChar w:fldCharType="begin"/>
        </w:r>
        <w:r w:rsidRPr="00954217">
          <w:rPr>
            <w:rFonts w:ascii="Courier New" w:hAnsi="Courier New" w:cs="Courier New"/>
            <w:b/>
            <w:bCs/>
            <w:sz w:val="18"/>
            <w:szCs w:val="18"/>
          </w:rPr>
          <w:instrText>PAGE</w:instrText>
        </w:r>
        <w:r w:rsidRPr="00954217">
          <w:rPr>
            <w:rFonts w:ascii="Courier New" w:hAnsi="Courier New" w:cs="Courier New"/>
            <w:b/>
            <w:bCs/>
            <w:sz w:val="18"/>
            <w:szCs w:val="18"/>
          </w:rPr>
          <w:fldChar w:fldCharType="separate"/>
        </w:r>
        <w:r w:rsidR="00CD76F8">
          <w:rPr>
            <w:rFonts w:ascii="Courier New" w:hAnsi="Courier New" w:cs="Courier New"/>
            <w:b/>
            <w:bCs/>
            <w:noProof/>
            <w:sz w:val="18"/>
            <w:szCs w:val="18"/>
          </w:rPr>
          <w:t>46</w:t>
        </w:r>
        <w:r w:rsidRPr="00954217">
          <w:rPr>
            <w:rFonts w:ascii="Courier New" w:hAnsi="Courier New" w:cs="Courier New"/>
            <w:b/>
            <w:bCs/>
            <w:sz w:val="18"/>
            <w:szCs w:val="18"/>
          </w:rPr>
          <w:fldChar w:fldCharType="end"/>
        </w:r>
        <w:r w:rsidRPr="00954217">
          <w:rPr>
            <w:rFonts w:ascii="Courier New" w:hAnsi="Courier New" w:cs="Courier New"/>
            <w:sz w:val="18"/>
            <w:szCs w:val="18"/>
          </w:rPr>
          <w:t xml:space="preserve"> de </w:t>
        </w:r>
        <w:r w:rsidRPr="00954217">
          <w:rPr>
            <w:rFonts w:ascii="Courier New" w:hAnsi="Courier New" w:cs="Courier New"/>
            <w:b/>
            <w:bCs/>
            <w:sz w:val="18"/>
            <w:szCs w:val="18"/>
          </w:rPr>
          <w:fldChar w:fldCharType="begin"/>
        </w:r>
        <w:r w:rsidRPr="00954217">
          <w:rPr>
            <w:rFonts w:ascii="Courier New" w:hAnsi="Courier New" w:cs="Courier New"/>
            <w:b/>
            <w:bCs/>
            <w:sz w:val="18"/>
            <w:szCs w:val="18"/>
          </w:rPr>
          <w:instrText>NUMPAGES</w:instrText>
        </w:r>
        <w:r w:rsidRPr="00954217">
          <w:rPr>
            <w:rFonts w:ascii="Courier New" w:hAnsi="Courier New" w:cs="Courier New"/>
            <w:b/>
            <w:bCs/>
            <w:sz w:val="18"/>
            <w:szCs w:val="18"/>
          </w:rPr>
          <w:fldChar w:fldCharType="separate"/>
        </w:r>
        <w:r w:rsidR="00CD76F8">
          <w:rPr>
            <w:rFonts w:ascii="Courier New" w:hAnsi="Courier New" w:cs="Courier New"/>
            <w:b/>
            <w:bCs/>
            <w:noProof/>
            <w:sz w:val="18"/>
            <w:szCs w:val="18"/>
          </w:rPr>
          <w:t>46</w:t>
        </w:r>
        <w:r w:rsidRPr="00954217">
          <w:rPr>
            <w:rFonts w:ascii="Courier New" w:hAnsi="Courier New" w:cs="Courier New"/>
            <w:b/>
            <w:bCs/>
            <w:sz w:val="18"/>
            <w:szCs w:val="18"/>
          </w:rPr>
          <w:fldChar w:fldCharType="end"/>
        </w:r>
      </w:p>
    </w:sdtContent>
  </w:sdt>
  <w:p w:rsidR="00954217" w:rsidRPr="00954217" w:rsidRDefault="00954217">
    <w:pPr>
      <w:pStyle w:val="Cabealho"/>
      <w:rPr>
        <w:rFonts w:ascii="Courier New" w:hAnsi="Courier New" w:cs="Courier New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76"/>
    <w:rsid w:val="00036875"/>
    <w:rsid w:val="00071652"/>
    <w:rsid w:val="00114A00"/>
    <w:rsid w:val="00140FEB"/>
    <w:rsid w:val="00194383"/>
    <w:rsid w:val="00194B19"/>
    <w:rsid w:val="0020771D"/>
    <w:rsid w:val="002607B2"/>
    <w:rsid w:val="002944C6"/>
    <w:rsid w:val="002D3DA1"/>
    <w:rsid w:val="00350DEE"/>
    <w:rsid w:val="00353D2F"/>
    <w:rsid w:val="0038544E"/>
    <w:rsid w:val="0042259F"/>
    <w:rsid w:val="004305D5"/>
    <w:rsid w:val="00431135"/>
    <w:rsid w:val="004C1161"/>
    <w:rsid w:val="005C6522"/>
    <w:rsid w:val="005E4F43"/>
    <w:rsid w:val="00615E75"/>
    <w:rsid w:val="00672357"/>
    <w:rsid w:val="0070543C"/>
    <w:rsid w:val="007A5755"/>
    <w:rsid w:val="007B3A35"/>
    <w:rsid w:val="00877B3B"/>
    <w:rsid w:val="009102B3"/>
    <w:rsid w:val="009407CD"/>
    <w:rsid w:val="00954217"/>
    <w:rsid w:val="009904B5"/>
    <w:rsid w:val="009F111B"/>
    <w:rsid w:val="00A30708"/>
    <w:rsid w:val="00A34DA7"/>
    <w:rsid w:val="00A379D9"/>
    <w:rsid w:val="00A52002"/>
    <w:rsid w:val="00A7262F"/>
    <w:rsid w:val="00A975A9"/>
    <w:rsid w:val="00AA0E1E"/>
    <w:rsid w:val="00AB3707"/>
    <w:rsid w:val="00AC7020"/>
    <w:rsid w:val="00AD241E"/>
    <w:rsid w:val="00B009D3"/>
    <w:rsid w:val="00B1736C"/>
    <w:rsid w:val="00B33471"/>
    <w:rsid w:val="00B848EE"/>
    <w:rsid w:val="00B934B3"/>
    <w:rsid w:val="00BC78E8"/>
    <w:rsid w:val="00BE28FF"/>
    <w:rsid w:val="00C10826"/>
    <w:rsid w:val="00C20F4F"/>
    <w:rsid w:val="00C35433"/>
    <w:rsid w:val="00CD76F8"/>
    <w:rsid w:val="00D55CD0"/>
    <w:rsid w:val="00D63A19"/>
    <w:rsid w:val="00DC6D76"/>
    <w:rsid w:val="00DE6954"/>
    <w:rsid w:val="00E2439C"/>
    <w:rsid w:val="00E91144"/>
    <w:rsid w:val="00EF26FB"/>
    <w:rsid w:val="00F6308B"/>
    <w:rsid w:val="00F91173"/>
    <w:rsid w:val="00FB1B90"/>
    <w:rsid w:val="00FC504B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003E"/>
  <w15:chartTrackingRefBased/>
  <w15:docId w15:val="{3CD42205-284E-4EE3-9CD6-7420B24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75"/>
    <w:rPr>
      <w:rFonts w:ascii="Segoe UI" w:hAnsi="Segoe UI" w:cs="Segoe UI"/>
      <w:sz w:val="18"/>
      <w:szCs w:val="18"/>
    </w:rPr>
  </w:style>
  <w:style w:type="table" w:styleId="SombreamentoMdio1">
    <w:name w:val="Medium Shading 1"/>
    <w:basedOn w:val="Tabelanormal"/>
    <w:uiPriority w:val="63"/>
    <w:rsid w:val="00AB37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abealhoChar">
    <w:name w:val="Cabeçalho Char"/>
    <w:basedOn w:val="Fontepargpadro"/>
    <w:link w:val="Cabealho"/>
    <w:uiPriority w:val="99"/>
    <w:rsid w:val="00B33471"/>
  </w:style>
  <w:style w:type="paragraph" w:styleId="Cabealho">
    <w:name w:val="header"/>
    <w:basedOn w:val="Normal"/>
    <w:link w:val="CabealhoChar"/>
    <w:uiPriority w:val="99"/>
    <w:unhideWhenUsed/>
    <w:rsid w:val="00B3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471"/>
  </w:style>
  <w:style w:type="paragraph" w:styleId="Rodap">
    <w:name w:val="footer"/>
    <w:basedOn w:val="Normal"/>
    <w:link w:val="RodapChar"/>
    <w:uiPriority w:val="99"/>
    <w:unhideWhenUsed/>
    <w:rsid w:val="00B33471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link w:val="TtuloChar"/>
    <w:qFormat/>
    <w:rsid w:val="009542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5421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13107</Words>
  <Characters>70780</Characters>
  <Application>Microsoft Office Word</Application>
  <DocSecurity>0</DocSecurity>
  <Lines>589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Elias Ori Machado</cp:lastModifiedBy>
  <cp:revision>43</cp:revision>
  <cp:lastPrinted>2018-09-28T18:04:00Z</cp:lastPrinted>
  <dcterms:created xsi:type="dcterms:W3CDTF">2018-09-10T17:01:00Z</dcterms:created>
  <dcterms:modified xsi:type="dcterms:W3CDTF">2018-11-19T16:43:00Z</dcterms:modified>
</cp:coreProperties>
</file>