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76" w:rsidRPr="00954217" w:rsidRDefault="00DC6D76" w:rsidP="00A30708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E91144">
        <w:rPr>
          <w:rFonts w:ascii="Courier New" w:hAnsi="Courier New" w:cs="Courier New"/>
          <w:b/>
          <w:sz w:val="20"/>
          <w:szCs w:val="20"/>
        </w:rPr>
        <w:t>ORÇAMENTO</w:t>
      </w:r>
      <w:r w:rsidR="00954217">
        <w:rPr>
          <w:rFonts w:ascii="Courier New" w:hAnsi="Courier New" w:cs="Courier New"/>
          <w:b/>
          <w:sz w:val="20"/>
          <w:szCs w:val="20"/>
        </w:rPr>
        <w:t xml:space="preserve"> </w:t>
      </w:r>
      <w:r w:rsidR="00954217" w:rsidRPr="00954217">
        <w:rPr>
          <w:rFonts w:ascii="Courier New" w:hAnsi="Courier New" w:cs="Courier New"/>
          <w:b/>
          <w:sz w:val="20"/>
          <w:szCs w:val="20"/>
        </w:rPr>
        <w:t>DE REFER</w:t>
      </w:r>
      <w:r w:rsidR="00954217">
        <w:rPr>
          <w:rFonts w:ascii="Courier New" w:hAnsi="Courier New" w:cs="Courier New"/>
          <w:b/>
          <w:sz w:val="20"/>
          <w:szCs w:val="20"/>
        </w:rPr>
        <w:t xml:space="preserve">ÊNCIA PARA </w:t>
      </w:r>
      <w:r w:rsidR="00954217" w:rsidRPr="00954217">
        <w:rPr>
          <w:rFonts w:ascii="Courier New" w:hAnsi="Courier New" w:cs="Courier New"/>
          <w:b/>
          <w:sz w:val="20"/>
          <w:szCs w:val="20"/>
        </w:rPr>
        <w:t>PROCESSO LICITATÓRIO: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DC6D76" w:rsidRPr="00E91144" w:rsidTr="002D3DA1">
        <w:tc>
          <w:tcPr>
            <w:tcW w:w="8504" w:type="dxa"/>
            <w:gridSpan w:val="2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Empresa:</w:t>
            </w:r>
          </w:p>
        </w:tc>
      </w:tr>
      <w:tr w:rsidR="00DC6D76" w:rsidRPr="00E91144" w:rsidTr="002D3DA1">
        <w:tc>
          <w:tcPr>
            <w:tcW w:w="4252" w:type="dxa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CNPJ:</w:t>
            </w:r>
          </w:p>
        </w:tc>
        <w:tc>
          <w:tcPr>
            <w:tcW w:w="4252" w:type="dxa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Inscrição Estadual:</w:t>
            </w:r>
          </w:p>
        </w:tc>
      </w:tr>
      <w:tr w:rsidR="00DC6D76" w:rsidRPr="00E91144" w:rsidTr="002D3DA1">
        <w:tc>
          <w:tcPr>
            <w:tcW w:w="4252" w:type="dxa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Endereço:</w:t>
            </w:r>
          </w:p>
        </w:tc>
        <w:tc>
          <w:tcPr>
            <w:tcW w:w="4252" w:type="dxa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n.º:</w:t>
            </w:r>
          </w:p>
        </w:tc>
      </w:tr>
      <w:tr w:rsidR="00DC6D76" w:rsidRPr="00E91144" w:rsidTr="002D3DA1">
        <w:tc>
          <w:tcPr>
            <w:tcW w:w="4252" w:type="dxa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Cidade:</w:t>
            </w:r>
          </w:p>
        </w:tc>
        <w:tc>
          <w:tcPr>
            <w:tcW w:w="4252" w:type="dxa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Estado:</w:t>
            </w:r>
          </w:p>
        </w:tc>
      </w:tr>
      <w:tr w:rsidR="00DC6D76" w:rsidRPr="00E91144" w:rsidTr="002D3DA1">
        <w:tc>
          <w:tcPr>
            <w:tcW w:w="4252" w:type="dxa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CEP:</w:t>
            </w:r>
          </w:p>
        </w:tc>
        <w:tc>
          <w:tcPr>
            <w:tcW w:w="4252" w:type="dxa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DC6D76" w:rsidRPr="00E91144" w:rsidTr="002D3DA1">
        <w:tc>
          <w:tcPr>
            <w:tcW w:w="4252" w:type="dxa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Telefone:</w:t>
            </w:r>
          </w:p>
        </w:tc>
        <w:tc>
          <w:tcPr>
            <w:tcW w:w="4252" w:type="dxa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E-mail:</w:t>
            </w:r>
          </w:p>
        </w:tc>
      </w:tr>
      <w:tr w:rsidR="00DC6D76" w:rsidRPr="00E91144" w:rsidTr="002D3DA1">
        <w:tc>
          <w:tcPr>
            <w:tcW w:w="4252" w:type="dxa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DC6D76" w:rsidRPr="00E91144" w:rsidTr="002D3DA1">
        <w:tc>
          <w:tcPr>
            <w:tcW w:w="8504" w:type="dxa"/>
            <w:gridSpan w:val="2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Representante legal:</w:t>
            </w:r>
          </w:p>
        </w:tc>
      </w:tr>
      <w:tr w:rsidR="00DC6D76" w:rsidRPr="00E91144" w:rsidTr="002D3DA1">
        <w:tc>
          <w:tcPr>
            <w:tcW w:w="4252" w:type="dxa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CPF:</w:t>
            </w:r>
          </w:p>
        </w:tc>
        <w:tc>
          <w:tcPr>
            <w:tcW w:w="4252" w:type="dxa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RG:</w:t>
            </w:r>
          </w:p>
        </w:tc>
      </w:tr>
      <w:tr w:rsidR="00DC6D76" w:rsidRPr="00E91144" w:rsidTr="002D3DA1">
        <w:tc>
          <w:tcPr>
            <w:tcW w:w="4252" w:type="dxa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Endereço:</w:t>
            </w:r>
          </w:p>
        </w:tc>
        <w:tc>
          <w:tcPr>
            <w:tcW w:w="4252" w:type="dxa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n.º:</w:t>
            </w:r>
          </w:p>
        </w:tc>
      </w:tr>
      <w:tr w:rsidR="00DC6D76" w:rsidRPr="00E91144" w:rsidTr="002D3DA1">
        <w:tc>
          <w:tcPr>
            <w:tcW w:w="4252" w:type="dxa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Cidade:</w:t>
            </w:r>
          </w:p>
        </w:tc>
        <w:tc>
          <w:tcPr>
            <w:tcW w:w="4252" w:type="dxa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Estado:</w:t>
            </w:r>
          </w:p>
        </w:tc>
      </w:tr>
      <w:tr w:rsidR="00DC6D76" w:rsidRPr="00E91144" w:rsidTr="002D3DA1">
        <w:tc>
          <w:tcPr>
            <w:tcW w:w="4252" w:type="dxa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CEP:</w:t>
            </w:r>
          </w:p>
        </w:tc>
        <w:tc>
          <w:tcPr>
            <w:tcW w:w="4252" w:type="dxa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DC6D76" w:rsidRPr="00E91144" w:rsidTr="002D3DA1">
        <w:tc>
          <w:tcPr>
            <w:tcW w:w="4252" w:type="dxa"/>
          </w:tcPr>
          <w:p w:rsidR="00DC6D76" w:rsidRPr="00E91144" w:rsidRDefault="00DC6D76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Telefone:</w:t>
            </w:r>
          </w:p>
        </w:tc>
        <w:tc>
          <w:tcPr>
            <w:tcW w:w="4252" w:type="dxa"/>
          </w:tcPr>
          <w:p w:rsidR="00DC6D76" w:rsidRDefault="00615E75" w:rsidP="00615E75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E-mail:</w:t>
            </w:r>
          </w:p>
          <w:p w:rsidR="00BE28FF" w:rsidRPr="00E91144" w:rsidRDefault="00BE28FF" w:rsidP="00615E75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877B3B" w:rsidRPr="00E91144" w:rsidTr="002D3DA1">
        <w:tc>
          <w:tcPr>
            <w:tcW w:w="4252" w:type="dxa"/>
          </w:tcPr>
          <w:p w:rsidR="00877B3B" w:rsidRPr="00E91144" w:rsidRDefault="00877B3B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SERVIÇOS MECÂNICOS</w:t>
            </w:r>
          </w:p>
        </w:tc>
        <w:tc>
          <w:tcPr>
            <w:tcW w:w="4252" w:type="dxa"/>
          </w:tcPr>
          <w:p w:rsidR="00877B3B" w:rsidRPr="00E91144" w:rsidRDefault="00877B3B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672357" w:rsidRPr="00E91144" w:rsidRDefault="00AB3707" w:rsidP="00A30708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91144">
        <w:rPr>
          <w:rFonts w:ascii="Courier New" w:hAnsi="Courier New" w:cs="Courier New"/>
          <w:sz w:val="20"/>
          <w:szCs w:val="20"/>
        </w:rPr>
        <w:t>R</w:t>
      </w:r>
      <w:r w:rsidR="00672357" w:rsidRPr="00E91144">
        <w:rPr>
          <w:rFonts w:ascii="Courier New" w:hAnsi="Courier New" w:cs="Courier New"/>
          <w:sz w:val="20"/>
          <w:szCs w:val="20"/>
        </w:rPr>
        <w:t xml:space="preserve">elação </w:t>
      </w:r>
      <w:r w:rsidRPr="00E91144">
        <w:rPr>
          <w:rFonts w:ascii="Courier New" w:hAnsi="Courier New" w:cs="Courier New"/>
          <w:sz w:val="20"/>
          <w:szCs w:val="20"/>
        </w:rPr>
        <w:t>d</w:t>
      </w:r>
      <w:r w:rsidR="00672357" w:rsidRPr="00E91144">
        <w:rPr>
          <w:rFonts w:ascii="Courier New" w:hAnsi="Courier New" w:cs="Courier New"/>
          <w:sz w:val="20"/>
          <w:szCs w:val="20"/>
        </w:rPr>
        <w:t>os serviços mecânicos e elétricos a serem prestados conforme a necessidade do município pelo período de um ano:</w:t>
      </w:r>
    </w:p>
    <w:tbl>
      <w:tblPr>
        <w:tblStyle w:val="Tabelacomgrade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992"/>
        <w:gridCol w:w="851"/>
        <w:gridCol w:w="1275"/>
        <w:gridCol w:w="1560"/>
      </w:tblGrid>
      <w:tr w:rsidR="00AB3707" w:rsidRPr="00E91144" w:rsidTr="00AB3707">
        <w:tc>
          <w:tcPr>
            <w:tcW w:w="704" w:type="dxa"/>
            <w:vAlign w:val="center"/>
          </w:tcPr>
          <w:p w:rsidR="00672357" w:rsidRPr="00E91144" w:rsidRDefault="00672357" w:rsidP="00A3070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5245" w:type="dxa"/>
            <w:vAlign w:val="center"/>
          </w:tcPr>
          <w:p w:rsidR="00672357" w:rsidRPr="00E91144" w:rsidRDefault="00672357" w:rsidP="00A3070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SERVIÇO</w:t>
            </w:r>
          </w:p>
        </w:tc>
        <w:tc>
          <w:tcPr>
            <w:tcW w:w="992" w:type="dxa"/>
            <w:vAlign w:val="center"/>
          </w:tcPr>
          <w:p w:rsidR="00672357" w:rsidRPr="00E91144" w:rsidRDefault="00672357" w:rsidP="00A3070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 DE MEDIDA</w:t>
            </w:r>
          </w:p>
        </w:tc>
        <w:tc>
          <w:tcPr>
            <w:tcW w:w="851" w:type="dxa"/>
            <w:vAlign w:val="center"/>
          </w:tcPr>
          <w:p w:rsidR="00672357" w:rsidRPr="00E91144" w:rsidRDefault="00672357" w:rsidP="00A3070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75" w:type="dxa"/>
            <w:vAlign w:val="center"/>
          </w:tcPr>
          <w:p w:rsidR="00672357" w:rsidRPr="00E91144" w:rsidRDefault="00672357" w:rsidP="00A3070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HORA</w:t>
            </w:r>
          </w:p>
        </w:tc>
        <w:tc>
          <w:tcPr>
            <w:tcW w:w="1560" w:type="dxa"/>
            <w:vAlign w:val="center"/>
          </w:tcPr>
          <w:p w:rsidR="00672357" w:rsidRPr="00E91144" w:rsidRDefault="00672357" w:rsidP="00A3070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AB3707" w:rsidRPr="00E91144" w:rsidTr="00AB3707">
        <w:tc>
          <w:tcPr>
            <w:tcW w:w="704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Serviço em mão-de-obra mecânico para Veículos Leves e Utilitários Leves de Pequeno Porte, com curso de qualificação técnica de injeção eletrônica.</w:t>
            </w:r>
          </w:p>
        </w:tc>
        <w:tc>
          <w:tcPr>
            <w:tcW w:w="992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HORAS</w:t>
            </w:r>
          </w:p>
        </w:tc>
        <w:tc>
          <w:tcPr>
            <w:tcW w:w="851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1.600</w:t>
            </w:r>
          </w:p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HORAS</w:t>
            </w:r>
          </w:p>
        </w:tc>
        <w:tc>
          <w:tcPr>
            <w:tcW w:w="127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707" w:rsidRPr="00E91144" w:rsidTr="00AB3707">
        <w:tc>
          <w:tcPr>
            <w:tcW w:w="704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Serviço em mão-de-obra mecânica para Caminhão com curso de qualificação técnica em mecânica.</w:t>
            </w:r>
          </w:p>
        </w:tc>
        <w:tc>
          <w:tcPr>
            <w:tcW w:w="992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HORAS</w:t>
            </w:r>
          </w:p>
        </w:tc>
        <w:tc>
          <w:tcPr>
            <w:tcW w:w="851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1.200</w:t>
            </w:r>
          </w:p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HORAS</w:t>
            </w:r>
          </w:p>
        </w:tc>
        <w:tc>
          <w:tcPr>
            <w:tcW w:w="127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707" w:rsidRPr="00E91144" w:rsidTr="00AB3707">
        <w:tc>
          <w:tcPr>
            <w:tcW w:w="704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Serviço em mão-de-obra mecânica para Ônibus e Micro-Ônibus com curso de qualificação técnica em mecânica.</w:t>
            </w:r>
          </w:p>
        </w:tc>
        <w:tc>
          <w:tcPr>
            <w:tcW w:w="992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HORAS</w:t>
            </w:r>
          </w:p>
        </w:tc>
        <w:tc>
          <w:tcPr>
            <w:tcW w:w="851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1.500</w:t>
            </w:r>
          </w:p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HORAS</w:t>
            </w:r>
          </w:p>
        </w:tc>
        <w:tc>
          <w:tcPr>
            <w:tcW w:w="127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707" w:rsidRPr="00E91144" w:rsidTr="00AB3707">
        <w:tc>
          <w:tcPr>
            <w:tcW w:w="704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Serviço em mão-de-obra mecânica para Máquinas Pesadas, com curso de qualificação técnica.</w:t>
            </w:r>
          </w:p>
        </w:tc>
        <w:tc>
          <w:tcPr>
            <w:tcW w:w="992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HORAS</w:t>
            </w:r>
          </w:p>
        </w:tc>
        <w:tc>
          <w:tcPr>
            <w:tcW w:w="851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1.100</w:t>
            </w:r>
          </w:p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HORAS</w:t>
            </w:r>
          </w:p>
        </w:tc>
        <w:tc>
          <w:tcPr>
            <w:tcW w:w="127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707" w:rsidRPr="00E91144" w:rsidTr="00AB3707">
        <w:tc>
          <w:tcPr>
            <w:tcW w:w="704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Serviço de mão-de-obra mecânica para Máquinas Agrícolas e Implementos.</w:t>
            </w:r>
          </w:p>
        </w:tc>
        <w:tc>
          <w:tcPr>
            <w:tcW w:w="992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HORAS</w:t>
            </w:r>
          </w:p>
        </w:tc>
        <w:tc>
          <w:tcPr>
            <w:tcW w:w="851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600 HORAS</w:t>
            </w:r>
          </w:p>
        </w:tc>
        <w:tc>
          <w:tcPr>
            <w:tcW w:w="127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707" w:rsidRPr="00E91144" w:rsidTr="00AB3707">
        <w:tc>
          <w:tcPr>
            <w:tcW w:w="704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Serviço de torno mecânico com curso de qualificação técnica.</w:t>
            </w:r>
          </w:p>
        </w:tc>
        <w:tc>
          <w:tcPr>
            <w:tcW w:w="992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HORAS</w:t>
            </w:r>
          </w:p>
        </w:tc>
        <w:tc>
          <w:tcPr>
            <w:tcW w:w="851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300 HORAS</w:t>
            </w:r>
          </w:p>
        </w:tc>
        <w:tc>
          <w:tcPr>
            <w:tcW w:w="127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707" w:rsidRPr="00E91144" w:rsidTr="00AB3707">
        <w:tc>
          <w:tcPr>
            <w:tcW w:w="704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Serviço em mão-de-obra elétrica para Veículos Leves e Utilitários Caminhão, Ônibus, Máquinas Pesadas e Implementos Agrícolas com curso de qualificação técnica em elétrica para veículos.</w:t>
            </w:r>
          </w:p>
        </w:tc>
        <w:tc>
          <w:tcPr>
            <w:tcW w:w="992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HORAS</w:t>
            </w:r>
          </w:p>
        </w:tc>
        <w:tc>
          <w:tcPr>
            <w:tcW w:w="851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2.000 HORAS</w:t>
            </w:r>
          </w:p>
        </w:tc>
        <w:tc>
          <w:tcPr>
            <w:tcW w:w="127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707" w:rsidRPr="00E91144" w:rsidTr="00AB3707">
        <w:tc>
          <w:tcPr>
            <w:tcW w:w="704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Serviço em injeção eletrônica para sistemas a diesel</w:t>
            </w:r>
          </w:p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(Ônibus, Micro-Ônibus, Caminhões, Máquinas Pesadas e                Implementos Agrícolas).</w:t>
            </w:r>
          </w:p>
        </w:tc>
        <w:tc>
          <w:tcPr>
            <w:tcW w:w="992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HORAS</w:t>
            </w:r>
          </w:p>
        </w:tc>
        <w:tc>
          <w:tcPr>
            <w:tcW w:w="851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1.000 HORAS</w:t>
            </w:r>
          </w:p>
        </w:tc>
        <w:tc>
          <w:tcPr>
            <w:tcW w:w="127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707" w:rsidRPr="00E91144" w:rsidTr="00AB3707">
        <w:tc>
          <w:tcPr>
            <w:tcW w:w="704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Serviço em mão-de-obra para soldagem tipo MIG MAG</w:t>
            </w:r>
          </w:p>
        </w:tc>
        <w:tc>
          <w:tcPr>
            <w:tcW w:w="992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HORAS</w:t>
            </w:r>
          </w:p>
        </w:tc>
        <w:tc>
          <w:tcPr>
            <w:tcW w:w="851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300 HORAS</w:t>
            </w:r>
          </w:p>
        </w:tc>
        <w:tc>
          <w:tcPr>
            <w:tcW w:w="127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707" w:rsidRPr="00E91144" w:rsidTr="00AB3707">
        <w:tc>
          <w:tcPr>
            <w:tcW w:w="704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Serviço em mão-de-obra para soldagem tipo ELÉTRICA</w:t>
            </w:r>
          </w:p>
        </w:tc>
        <w:tc>
          <w:tcPr>
            <w:tcW w:w="992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HORAS</w:t>
            </w:r>
          </w:p>
        </w:tc>
        <w:tc>
          <w:tcPr>
            <w:tcW w:w="851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200 HORAS</w:t>
            </w:r>
          </w:p>
        </w:tc>
        <w:tc>
          <w:tcPr>
            <w:tcW w:w="127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707" w:rsidRPr="00E91144" w:rsidTr="00AB3707">
        <w:tc>
          <w:tcPr>
            <w:tcW w:w="704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Serviço em mão-de-obra para soldagem tipo METAL</w:t>
            </w:r>
          </w:p>
        </w:tc>
        <w:tc>
          <w:tcPr>
            <w:tcW w:w="992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HORAS</w:t>
            </w:r>
          </w:p>
        </w:tc>
        <w:tc>
          <w:tcPr>
            <w:tcW w:w="851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200 HORAS</w:t>
            </w:r>
          </w:p>
        </w:tc>
        <w:tc>
          <w:tcPr>
            <w:tcW w:w="127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707" w:rsidRPr="00E91144" w:rsidTr="00AB3707">
        <w:tc>
          <w:tcPr>
            <w:tcW w:w="704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Serviço em mão-de-obra para soldagem tipo ELETRODO 46</w:t>
            </w:r>
          </w:p>
        </w:tc>
        <w:tc>
          <w:tcPr>
            <w:tcW w:w="992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HORAS</w:t>
            </w:r>
          </w:p>
        </w:tc>
        <w:tc>
          <w:tcPr>
            <w:tcW w:w="851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200 HORAS</w:t>
            </w:r>
          </w:p>
        </w:tc>
        <w:tc>
          <w:tcPr>
            <w:tcW w:w="127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707" w:rsidRPr="00E91144" w:rsidTr="00AB3707">
        <w:tc>
          <w:tcPr>
            <w:tcW w:w="704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Serviço em mão-de-obra para soldagem tipo ELETRODO 48</w:t>
            </w:r>
          </w:p>
        </w:tc>
        <w:tc>
          <w:tcPr>
            <w:tcW w:w="992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HORAS</w:t>
            </w:r>
          </w:p>
        </w:tc>
        <w:tc>
          <w:tcPr>
            <w:tcW w:w="851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200 HORAS</w:t>
            </w:r>
          </w:p>
        </w:tc>
        <w:tc>
          <w:tcPr>
            <w:tcW w:w="127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707" w:rsidRPr="00E91144" w:rsidTr="00AB3707">
        <w:tc>
          <w:tcPr>
            <w:tcW w:w="704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Serviço em mão-de-obra para soldagem tipo NINCASTER</w:t>
            </w:r>
          </w:p>
        </w:tc>
        <w:tc>
          <w:tcPr>
            <w:tcW w:w="992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HORAS</w:t>
            </w:r>
          </w:p>
        </w:tc>
        <w:tc>
          <w:tcPr>
            <w:tcW w:w="851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100 HORAS</w:t>
            </w:r>
          </w:p>
        </w:tc>
        <w:tc>
          <w:tcPr>
            <w:tcW w:w="127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707" w:rsidRPr="00E91144" w:rsidTr="00AB3707">
        <w:tc>
          <w:tcPr>
            <w:tcW w:w="704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Serviço em mão-de-obra para soldagem tipo ALUMÍNIO</w:t>
            </w:r>
          </w:p>
        </w:tc>
        <w:tc>
          <w:tcPr>
            <w:tcW w:w="992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HORAS</w:t>
            </w:r>
          </w:p>
        </w:tc>
        <w:tc>
          <w:tcPr>
            <w:tcW w:w="851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100 HORAS</w:t>
            </w:r>
          </w:p>
        </w:tc>
        <w:tc>
          <w:tcPr>
            <w:tcW w:w="127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707" w:rsidRPr="00E91144" w:rsidTr="00AB3707">
        <w:tc>
          <w:tcPr>
            <w:tcW w:w="704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Serviço em mão-de-obra para soldagem tipo INOX</w:t>
            </w:r>
          </w:p>
        </w:tc>
        <w:tc>
          <w:tcPr>
            <w:tcW w:w="992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HORAS</w:t>
            </w:r>
          </w:p>
        </w:tc>
        <w:tc>
          <w:tcPr>
            <w:tcW w:w="851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100 HORAS</w:t>
            </w:r>
          </w:p>
        </w:tc>
        <w:tc>
          <w:tcPr>
            <w:tcW w:w="1275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5433" w:rsidRPr="00E91144" w:rsidTr="00AB3707">
        <w:tc>
          <w:tcPr>
            <w:tcW w:w="704" w:type="dxa"/>
          </w:tcPr>
          <w:p w:rsidR="00C35433" w:rsidRPr="00E91144" w:rsidRDefault="00C35433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C35433" w:rsidRPr="00E91144" w:rsidRDefault="00C35433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Serviço de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chapeação</w:t>
            </w:r>
            <w:proofErr w:type="spellEnd"/>
          </w:p>
        </w:tc>
        <w:tc>
          <w:tcPr>
            <w:tcW w:w="992" w:type="dxa"/>
            <w:vAlign w:val="center"/>
          </w:tcPr>
          <w:p w:rsidR="00C35433" w:rsidRPr="00E91144" w:rsidRDefault="00C35433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HORAS</w:t>
            </w:r>
          </w:p>
        </w:tc>
        <w:tc>
          <w:tcPr>
            <w:tcW w:w="851" w:type="dxa"/>
            <w:vAlign w:val="center"/>
          </w:tcPr>
          <w:p w:rsidR="00C35433" w:rsidRPr="00E91144" w:rsidRDefault="00C35433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1.500</w:t>
            </w:r>
          </w:p>
        </w:tc>
        <w:tc>
          <w:tcPr>
            <w:tcW w:w="1275" w:type="dxa"/>
          </w:tcPr>
          <w:p w:rsidR="00C35433" w:rsidRPr="00E91144" w:rsidRDefault="00C35433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C35433" w:rsidRPr="00E91144" w:rsidRDefault="00C35433" w:rsidP="00A307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72357" w:rsidRPr="00E91144" w:rsidTr="00AB3707">
        <w:trPr>
          <w:trHeight w:val="397"/>
        </w:trPr>
        <w:tc>
          <w:tcPr>
            <w:tcW w:w="9067" w:type="dxa"/>
            <w:gridSpan w:val="5"/>
            <w:vAlign w:val="center"/>
          </w:tcPr>
          <w:p w:rsidR="00672357" w:rsidRPr="00E91144" w:rsidRDefault="00672357" w:rsidP="00A30708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60" w:type="dxa"/>
            <w:vAlign w:val="center"/>
          </w:tcPr>
          <w:p w:rsidR="00672357" w:rsidRPr="00E91144" w:rsidRDefault="00672357" w:rsidP="00A30708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954217" w:rsidRPr="00954217" w:rsidRDefault="00954217" w:rsidP="00954217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E91144">
        <w:rPr>
          <w:rFonts w:ascii="Courier New" w:hAnsi="Courier New" w:cs="Courier New"/>
          <w:b/>
          <w:sz w:val="20"/>
          <w:szCs w:val="20"/>
        </w:rPr>
        <w:lastRenderedPageBreak/>
        <w:t>ORÇAMENTO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954217">
        <w:rPr>
          <w:rFonts w:ascii="Courier New" w:hAnsi="Courier New" w:cs="Courier New"/>
          <w:b/>
          <w:sz w:val="20"/>
          <w:szCs w:val="20"/>
        </w:rPr>
        <w:t>DE REFER</w:t>
      </w:r>
      <w:r>
        <w:rPr>
          <w:rFonts w:ascii="Courier New" w:hAnsi="Courier New" w:cs="Courier New"/>
          <w:b/>
          <w:sz w:val="20"/>
          <w:szCs w:val="20"/>
        </w:rPr>
        <w:t xml:space="preserve">ÊNCIA PARA </w:t>
      </w:r>
      <w:r w:rsidRPr="00954217">
        <w:rPr>
          <w:rFonts w:ascii="Courier New" w:hAnsi="Courier New" w:cs="Courier New"/>
          <w:b/>
          <w:sz w:val="20"/>
          <w:szCs w:val="20"/>
        </w:rPr>
        <w:t>PROCESSO LICITATÓRIO: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AB3707" w:rsidRPr="00E91144" w:rsidTr="00B33471">
        <w:tc>
          <w:tcPr>
            <w:tcW w:w="8504" w:type="dxa"/>
            <w:gridSpan w:val="2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Empresa:</w:t>
            </w:r>
          </w:p>
        </w:tc>
      </w:tr>
      <w:tr w:rsidR="00AB3707" w:rsidRPr="00E91144" w:rsidTr="00B33471"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CNPJ:</w:t>
            </w:r>
          </w:p>
        </w:tc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Inscrição Estadual:</w:t>
            </w:r>
          </w:p>
        </w:tc>
      </w:tr>
      <w:tr w:rsidR="00AB3707" w:rsidRPr="00E91144" w:rsidTr="00B33471"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Endereço:</w:t>
            </w:r>
          </w:p>
        </w:tc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n.º:</w:t>
            </w:r>
          </w:p>
        </w:tc>
      </w:tr>
      <w:tr w:rsidR="00AB3707" w:rsidRPr="00E91144" w:rsidTr="00B33471"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Cidade:</w:t>
            </w:r>
          </w:p>
        </w:tc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Estado:</w:t>
            </w:r>
          </w:p>
        </w:tc>
      </w:tr>
      <w:tr w:rsidR="00AB3707" w:rsidRPr="00E91144" w:rsidTr="00B33471"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CEP:</w:t>
            </w:r>
          </w:p>
        </w:tc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AB3707" w:rsidRPr="00E91144" w:rsidTr="00B33471"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Telefone:</w:t>
            </w:r>
          </w:p>
        </w:tc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E-mail:</w:t>
            </w:r>
          </w:p>
        </w:tc>
      </w:tr>
      <w:tr w:rsidR="00AB3707" w:rsidRPr="00E91144" w:rsidTr="00B33471"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AB3707" w:rsidRPr="00E91144" w:rsidTr="00B33471">
        <w:tc>
          <w:tcPr>
            <w:tcW w:w="8504" w:type="dxa"/>
            <w:gridSpan w:val="2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Representante legal:</w:t>
            </w:r>
          </w:p>
        </w:tc>
      </w:tr>
      <w:tr w:rsidR="00AB3707" w:rsidRPr="00E91144" w:rsidTr="00B33471"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CPF:</w:t>
            </w:r>
          </w:p>
        </w:tc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RG:</w:t>
            </w:r>
          </w:p>
        </w:tc>
      </w:tr>
      <w:tr w:rsidR="00AB3707" w:rsidRPr="00E91144" w:rsidTr="00B33471"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Endereço:</w:t>
            </w:r>
          </w:p>
        </w:tc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n.º:</w:t>
            </w:r>
          </w:p>
        </w:tc>
      </w:tr>
      <w:tr w:rsidR="00AB3707" w:rsidRPr="00E91144" w:rsidTr="00B33471"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Cidade:</w:t>
            </w:r>
          </w:p>
        </w:tc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Estado:</w:t>
            </w:r>
          </w:p>
        </w:tc>
      </w:tr>
      <w:tr w:rsidR="00AB3707" w:rsidRPr="00E91144" w:rsidTr="00B33471"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CEP:</w:t>
            </w:r>
          </w:p>
        </w:tc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AB3707" w:rsidRPr="00E91144" w:rsidTr="00B33471"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Telefone:</w:t>
            </w:r>
          </w:p>
        </w:tc>
        <w:tc>
          <w:tcPr>
            <w:tcW w:w="4252" w:type="dxa"/>
          </w:tcPr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E-mail:</w:t>
            </w:r>
          </w:p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AB3707" w:rsidRPr="00E91144" w:rsidRDefault="00AB3707" w:rsidP="00A30708">
            <w:pPr>
              <w:widowControl w:val="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AB3707" w:rsidRPr="00E91144" w:rsidRDefault="00AB3707" w:rsidP="00A30708">
      <w:pP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E91144">
        <w:rPr>
          <w:rFonts w:ascii="Courier New" w:hAnsi="Courier New" w:cs="Courier New"/>
          <w:b/>
          <w:sz w:val="20"/>
          <w:szCs w:val="20"/>
        </w:rPr>
        <w:t>MÁQUINÁRIO DA FROTA MUNICIPAL DE IBIRAIARAS</w:t>
      </w:r>
    </w:p>
    <w:p w:rsidR="00AB3707" w:rsidRPr="00E91144" w:rsidRDefault="00AB3707" w:rsidP="00A3070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B3707" w:rsidRPr="00E91144" w:rsidRDefault="00AB3707" w:rsidP="00A30708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91144">
        <w:rPr>
          <w:rFonts w:ascii="Courier New" w:hAnsi="Courier New" w:cs="Courier New"/>
          <w:sz w:val="20"/>
          <w:szCs w:val="20"/>
        </w:rPr>
        <w:t>Relação de peças por máquinas/veículos da frota municipal que podem serem adquiridas conforme a necessidade do município pelo período de um ano:</w:t>
      </w:r>
    </w:p>
    <w:p w:rsidR="00AB3707" w:rsidRPr="00E91144" w:rsidRDefault="00AB3707" w:rsidP="00A30708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B3707" w:rsidRPr="00E91144" w:rsidRDefault="00AB3707" w:rsidP="00A3070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4322"/>
        <w:gridCol w:w="6158"/>
      </w:tblGrid>
      <w:tr w:rsidR="00AB3707" w:rsidRPr="00E91144" w:rsidTr="00AB3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TRATOR AGRÍCOLA MASSEY FERGUSON 283/4</w:t>
            </w:r>
          </w:p>
        </w:tc>
      </w:tr>
      <w:tr w:rsidR="00AB3707" w:rsidRPr="00E91144" w:rsidTr="00AB3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2008.</w:t>
            </w:r>
          </w:p>
        </w:tc>
        <w:tc>
          <w:tcPr>
            <w:tcW w:w="6158" w:type="dxa"/>
          </w:tcPr>
          <w:p w:rsidR="00AB3707" w:rsidRPr="00E91144" w:rsidRDefault="00AB3707" w:rsidP="00A3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 xml:space="preserve">Série: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>283-237160.</w:t>
            </w: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3693"/>
        <w:gridCol w:w="898"/>
        <w:gridCol w:w="794"/>
        <w:gridCol w:w="1312"/>
        <w:gridCol w:w="1532"/>
        <w:gridCol w:w="1559"/>
      </w:tblGrid>
      <w:tr w:rsidR="00A30708" w:rsidRPr="00E91144" w:rsidTr="00A30708">
        <w:tc>
          <w:tcPr>
            <w:tcW w:w="697" w:type="dxa"/>
            <w:vAlign w:val="center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98" w:type="dxa"/>
            <w:vAlign w:val="center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794" w:type="dxa"/>
            <w:vAlign w:val="center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312" w:type="dxa"/>
            <w:vAlign w:val="center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32" w:type="dxa"/>
            <w:vAlign w:val="center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Ponteira de direção do lado direito completa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Ponteira de direção do lado esquerdo completa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Retentores do diferencial dianteiro saída para cubos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Jogos de retentores dos cubos dianteiros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pinhão do diferencial dianteiro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Rolamentos internos dos cubos dianteiros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Rolamentos externos dos cubos dianteiros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Cruzetas do cardam da tração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Cruzetas dos semieixos dianteiros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da ventoinha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alimentadora manual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embreagem completo(disco, platô, rolamento)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tomada de força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freio completo para o lado direito</w:t>
            </w:r>
          </w:p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(discos, separadores, comando, cuíca e anéis da carcaça)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freio completo para o lado esquerdo</w:t>
            </w:r>
          </w:p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(discos, separadores, comando, cuíca e anéis da carcaça)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Descarga completa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Retentores da tomada de força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separador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lubrificante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0708" w:rsidRPr="00E91144" w:rsidTr="00A30708">
        <w:tc>
          <w:tcPr>
            <w:tcW w:w="697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AB3707" w:rsidRPr="00E91144" w:rsidRDefault="00AB3707" w:rsidP="00A307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hidráulico</w:t>
            </w:r>
          </w:p>
        </w:tc>
        <w:tc>
          <w:tcPr>
            <w:tcW w:w="898" w:type="dxa"/>
            <w:vAlign w:val="center"/>
          </w:tcPr>
          <w:p w:rsidR="00AB3707" w:rsidRPr="00E91144" w:rsidRDefault="00A30708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794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31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2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707" w:rsidRPr="00E91144" w:rsidRDefault="00AB3707" w:rsidP="00A307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0826" w:rsidRPr="00E91144" w:rsidTr="00C10826">
        <w:trPr>
          <w:trHeight w:val="419"/>
        </w:trPr>
        <w:tc>
          <w:tcPr>
            <w:tcW w:w="8926" w:type="dxa"/>
            <w:gridSpan w:val="6"/>
            <w:vAlign w:val="center"/>
          </w:tcPr>
          <w:p w:rsidR="00C10826" w:rsidRPr="00E91144" w:rsidRDefault="00C10826" w:rsidP="00C10826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C10826" w:rsidRPr="00E91144" w:rsidRDefault="00C10826" w:rsidP="00C10826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AB3707" w:rsidRPr="00E91144" w:rsidRDefault="00AB3707" w:rsidP="00A3070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4322"/>
        <w:gridCol w:w="6158"/>
      </w:tblGrid>
      <w:tr w:rsidR="00B33471" w:rsidRPr="00E91144" w:rsidTr="00E91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TRATOR AGRÍCOLA MASSEY FERGUSON 4292/4</w:t>
            </w:r>
          </w:p>
        </w:tc>
      </w:tr>
      <w:tr w:rsidR="00B33471" w:rsidRPr="00E91144" w:rsidTr="00E91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2012.</w:t>
            </w:r>
          </w:p>
        </w:tc>
        <w:tc>
          <w:tcPr>
            <w:tcW w:w="6158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 xml:space="preserve">Série: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>4292334646.</w:t>
            </w: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E91144" w:rsidRPr="00E91144" w:rsidTr="00E91144">
        <w:tc>
          <w:tcPr>
            <w:tcW w:w="697" w:type="dxa"/>
            <w:vAlign w:val="center"/>
          </w:tcPr>
          <w:p w:rsidR="00E91144" w:rsidRPr="00E91144" w:rsidRDefault="00E91144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E91144" w:rsidRPr="00E91144" w:rsidRDefault="00E91144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E91144" w:rsidRPr="00E91144" w:rsidRDefault="00E91144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E91144" w:rsidRPr="00E91144" w:rsidRDefault="00E91144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E91144" w:rsidRPr="00E91144" w:rsidRDefault="00E91144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E91144" w:rsidRPr="00E91144" w:rsidRDefault="00E91144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E91144" w:rsidRPr="00E91144" w:rsidTr="00B1736C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Ponteira de direção lado direito completo</w:t>
            </w:r>
          </w:p>
        </w:tc>
        <w:tc>
          <w:tcPr>
            <w:tcW w:w="850" w:type="dxa"/>
            <w:vAlign w:val="center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B1736C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Ponteira de direção lado esquerdo completo</w:t>
            </w:r>
          </w:p>
        </w:tc>
        <w:tc>
          <w:tcPr>
            <w:tcW w:w="850" w:type="dxa"/>
            <w:vAlign w:val="center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B1736C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Retentores do diferencial dianteiro saída para cubos</w:t>
            </w:r>
          </w:p>
        </w:tc>
        <w:tc>
          <w:tcPr>
            <w:tcW w:w="850" w:type="dxa"/>
            <w:vAlign w:val="center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B1736C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Retentores do pinhão do diferencial dianteiro</w:t>
            </w:r>
          </w:p>
        </w:tc>
        <w:tc>
          <w:tcPr>
            <w:tcW w:w="850" w:type="dxa"/>
            <w:vAlign w:val="center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B1736C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Jogos de retentores dos cubos dianteiros</w:t>
            </w:r>
          </w:p>
        </w:tc>
        <w:tc>
          <w:tcPr>
            <w:tcW w:w="850" w:type="dxa"/>
            <w:vAlign w:val="center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B1736C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interno dos cubos dianteiros</w:t>
            </w:r>
          </w:p>
        </w:tc>
        <w:tc>
          <w:tcPr>
            <w:tcW w:w="850" w:type="dxa"/>
            <w:vAlign w:val="center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B1736C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Retentores externos do cubo dianteiro</w:t>
            </w:r>
          </w:p>
        </w:tc>
        <w:tc>
          <w:tcPr>
            <w:tcW w:w="850" w:type="dxa"/>
            <w:vAlign w:val="center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B1736C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Cruzetas do semieixo dianteiro</w:t>
            </w:r>
          </w:p>
        </w:tc>
        <w:tc>
          <w:tcPr>
            <w:tcW w:w="850" w:type="dxa"/>
            <w:vAlign w:val="center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B1736C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50" w:type="dxa"/>
            <w:vAlign w:val="center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B1736C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alimentadora manual</w:t>
            </w:r>
          </w:p>
        </w:tc>
        <w:tc>
          <w:tcPr>
            <w:tcW w:w="850" w:type="dxa"/>
            <w:vAlign w:val="center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B1736C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Turbina</w:t>
            </w:r>
          </w:p>
        </w:tc>
        <w:tc>
          <w:tcPr>
            <w:tcW w:w="850" w:type="dxa"/>
            <w:vAlign w:val="center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B1736C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da ventoinha</w:t>
            </w:r>
          </w:p>
        </w:tc>
        <w:tc>
          <w:tcPr>
            <w:tcW w:w="850" w:type="dxa"/>
            <w:vAlign w:val="center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B1736C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embreagem completo(disco, platô, rolamento)</w:t>
            </w:r>
          </w:p>
        </w:tc>
        <w:tc>
          <w:tcPr>
            <w:tcW w:w="850" w:type="dxa"/>
            <w:vAlign w:val="center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B1736C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freio completo para o lado direito</w:t>
            </w:r>
          </w:p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(discos, separador do comando e cuíca)</w:t>
            </w:r>
          </w:p>
        </w:tc>
        <w:tc>
          <w:tcPr>
            <w:tcW w:w="850" w:type="dxa"/>
            <w:vAlign w:val="center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B1736C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mestre dianteiro</w:t>
            </w:r>
          </w:p>
        </w:tc>
        <w:tc>
          <w:tcPr>
            <w:tcW w:w="850" w:type="dxa"/>
            <w:vAlign w:val="center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B1736C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dos cubos</w:t>
            </w:r>
          </w:p>
        </w:tc>
        <w:tc>
          <w:tcPr>
            <w:tcW w:w="850" w:type="dxa"/>
            <w:vAlign w:val="center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B1736C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freio completo lado esquerdo(disco, separador, comando, cuíca)</w:t>
            </w:r>
          </w:p>
        </w:tc>
        <w:tc>
          <w:tcPr>
            <w:tcW w:w="850" w:type="dxa"/>
            <w:vAlign w:val="center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E91144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Descarga completa</w:t>
            </w:r>
          </w:p>
        </w:tc>
        <w:tc>
          <w:tcPr>
            <w:tcW w:w="85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E91144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Retentores da tomada de força</w:t>
            </w:r>
          </w:p>
        </w:tc>
        <w:tc>
          <w:tcPr>
            <w:tcW w:w="85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E91144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E91144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separador</w:t>
            </w:r>
          </w:p>
        </w:tc>
        <w:tc>
          <w:tcPr>
            <w:tcW w:w="85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E91144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lubrificante</w:t>
            </w:r>
          </w:p>
        </w:tc>
        <w:tc>
          <w:tcPr>
            <w:tcW w:w="85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E91144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hidráulico</w:t>
            </w:r>
          </w:p>
        </w:tc>
        <w:tc>
          <w:tcPr>
            <w:tcW w:w="85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E91144">
        <w:tc>
          <w:tcPr>
            <w:tcW w:w="704" w:type="dxa"/>
            <w:gridSpan w:val="2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1144" w:rsidRPr="00E91144" w:rsidRDefault="00E91144" w:rsidP="00E911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144" w:rsidRPr="00E91144" w:rsidRDefault="00E91144" w:rsidP="00E911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1144" w:rsidRPr="00E91144" w:rsidTr="00B1736C">
        <w:trPr>
          <w:trHeight w:val="419"/>
        </w:trPr>
        <w:tc>
          <w:tcPr>
            <w:tcW w:w="8926" w:type="dxa"/>
            <w:gridSpan w:val="8"/>
            <w:vAlign w:val="center"/>
          </w:tcPr>
          <w:p w:rsidR="00E91144" w:rsidRPr="00E91144" w:rsidRDefault="00E91144" w:rsidP="00E91144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E91144" w:rsidRPr="00E91144" w:rsidRDefault="00E91144" w:rsidP="00E91144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4322"/>
        <w:gridCol w:w="6158"/>
      </w:tblGrid>
      <w:tr w:rsidR="00B33471" w:rsidRPr="00E91144" w:rsidTr="00FB1B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TRATOR AGRÍCOLA MASSEY FERGUSON 4292</w:t>
            </w:r>
          </w:p>
        </w:tc>
      </w:tr>
      <w:tr w:rsidR="00B33471" w:rsidRPr="00E91144" w:rsidTr="00FB1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2016.</w:t>
            </w:r>
          </w:p>
        </w:tc>
        <w:tc>
          <w:tcPr>
            <w:tcW w:w="6158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 xml:space="preserve">Série: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>4292431388.</w:t>
            </w: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FB1B90" w:rsidRPr="00E91144" w:rsidTr="00FB1B90">
        <w:tc>
          <w:tcPr>
            <w:tcW w:w="697" w:type="dxa"/>
            <w:vAlign w:val="center"/>
          </w:tcPr>
          <w:p w:rsidR="00FB1B90" w:rsidRPr="00E91144" w:rsidRDefault="00FB1B90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FB1B90" w:rsidRPr="00E91144" w:rsidRDefault="00FB1B90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FB1B90" w:rsidRPr="00E91144" w:rsidRDefault="00FB1B90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FB1B90" w:rsidRPr="00E91144" w:rsidRDefault="00FB1B90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FB1B90" w:rsidRPr="00E91144" w:rsidRDefault="00FB1B90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FB1B90" w:rsidRPr="00E91144" w:rsidRDefault="00FB1B90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Ponteira de direção lado direito completo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Ponteira de direção lado esquerdo completo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Retentores do diferencial dianteiro saída para cubos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Retentores do pinhão do diferencial dianteiro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Jogos de retentores dos cubos dianteiros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interno dos cubos dianteiros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Retentores externos do cubo dianteiro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Cruzetas do semieixo dianteiro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alimentadora manual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Turbina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da ventoinha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embreagem completo(disco, platô, rolamento)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freio completo para o lado direito</w:t>
            </w:r>
          </w:p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(discos, separador do comando e cuíca)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mestre dianteiro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dos cubos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freio completo lado esquerdo(disco, separador, comando, cuíca)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Descarga completa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Retentores da tomada de força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separador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lubrificante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hidráulico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B90" w:rsidRPr="00E91144" w:rsidTr="00FB1B90">
        <w:tc>
          <w:tcPr>
            <w:tcW w:w="704" w:type="dxa"/>
            <w:gridSpan w:val="2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1B90" w:rsidRPr="00E91144" w:rsidRDefault="00FB1B90" w:rsidP="00FB1B9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Junta da tampa de válvulas </w:t>
            </w:r>
          </w:p>
        </w:tc>
        <w:tc>
          <w:tcPr>
            <w:tcW w:w="85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B90" w:rsidRPr="00E91144" w:rsidRDefault="00FB1B90" w:rsidP="00FB1B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5755" w:rsidRPr="00E91144" w:rsidTr="00B1736C">
        <w:trPr>
          <w:trHeight w:val="419"/>
        </w:trPr>
        <w:tc>
          <w:tcPr>
            <w:tcW w:w="8926" w:type="dxa"/>
            <w:gridSpan w:val="8"/>
            <w:vAlign w:val="center"/>
          </w:tcPr>
          <w:p w:rsidR="007A5755" w:rsidRPr="00E91144" w:rsidRDefault="007A5755" w:rsidP="00B1736C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7A5755" w:rsidRPr="00E91144" w:rsidRDefault="007A5755" w:rsidP="00B1736C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B17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FORD CARGO 2629 4x4</w:t>
            </w:r>
          </w:p>
        </w:tc>
      </w:tr>
      <w:tr w:rsidR="00B33471" w:rsidRPr="00E91144" w:rsidTr="00B1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Modelo: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2014.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CAMINHÃO/BASCULANTE.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9BFZEANE2EBS65880.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B1736C" w:rsidRPr="00E91144" w:rsidTr="00B1736C">
        <w:tc>
          <w:tcPr>
            <w:tcW w:w="697" w:type="dxa"/>
            <w:vAlign w:val="center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mestre dianteira 1º folha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2º folha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3º folha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4º folha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5º folha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6º folha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7º folha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Grampo de mola feixe dianteiro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do feixe de mola dianteiro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1º folha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2º folha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3º folha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4º folha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5º folha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6º folha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7º folha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8º folha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9º folha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10º folha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11º folha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12º folha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13º folha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14º folha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Cuíca de freio dianteiro completo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Cuíca de freio traseiro completo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Barra de direção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Pivôs de direção 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completo de bucha do estabilizador dianteiro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Cruzeta do cardam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Caixa de satélite completa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Correa diferencial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Pinhão do diferencial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pinhão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 dianteiro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 traseiro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Luva de reduzida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Pino de centro de mola da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centro de mola dianteiro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mola dianteiro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Ponta de eixo da tração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dianteiro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traseiro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de roda da tração externa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de roda da tração interna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pinhão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externo da roda dianteira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interno da roda dianteira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lateral da coroa do diferencial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Turbina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completo para as rodas traseiras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completo para as rodas dianteiras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dos tirantes que segura os eixos traseiros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Bucha dos amortecedores dianteiros 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Amortecedores dianteiros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Reposição de gás para ar condicionado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separador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condicionado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c>
          <w:tcPr>
            <w:tcW w:w="704" w:type="dxa"/>
            <w:gridSpan w:val="2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736C" w:rsidRPr="00E91144" w:rsidRDefault="00B1736C" w:rsidP="00B1736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embreagem(disco, platô, rolamento)</w:t>
            </w:r>
          </w:p>
        </w:tc>
        <w:tc>
          <w:tcPr>
            <w:tcW w:w="85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36C" w:rsidRPr="00E91144" w:rsidTr="00B1736C">
        <w:trPr>
          <w:trHeight w:val="419"/>
        </w:trPr>
        <w:tc>
          <w:tcPr>
            <w:tcW w:w="8926" w:type="dxa"/>
            <w:gridSpan w:val="8"/>
            <w:vAlign w:val="center"/>
          </w:tcPr>
          <w:p w:rsidR="00B1736C" w:rsidRPr="00E91144" w:rsidRDefault="00B1736C" w:rsidP="00B1736C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B1736C" w:rsidRPr="00E91144" w:rsidRDefault="00B1736C" w:rsidP="00B1736C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p w:rsidR="00BE28FF" w:rsidRDefault="00BE28FF" w:rsidP="00B33471">
      <w:pPr>
        <w:jc w:val="both"/>
        <w:rPr>
          <w:rFonts w:ascii="Courier New" w:hAnsi="Courier New" w:cs="Courier New"/>
          <w:sz w:val="20"/>
          <w:szCs w:val="20"/>
        </w:rPr>
      </w:pPr>
    </w:p>
    <w:p w:rsidR="00BE28FF" w:rsidRDefault="00BE28FF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B17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lastRenderedPageBreak/>
              <w:t>MERCEDES BENZ ATRON 2729 K 6X4</w:t>
            </w:r>
          </w:p>
        </w:tc>
      </w:tr>
      <w:tr w:rsidR="00B33471" w:rsidRPr="00E91144" w:rsidTr="00B1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Modelo: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2014.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CAMINHÃO/BASCULANTE.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9BM693388EB956377.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700"/>
        <w:gridCol w:w="3689"/>
        <w:gridCol w:w="850"/>
        <w:gridCol w:w="842"/>
        <w:gridCol w:w="9"/>
        <w:gridCol w:w="1277"/>
        <w:gridCol w:w="1559"/>
        <w:gridCol w:w="1559"/>
      </w:tblGrid>
      <w:tr w:rsidR="00B1736C" w:rsidRPr="00E91144" w:rsidTr="00AC7020">
        <w:tc>
          <w:tcPr>
            <w:tcW w:w="700" w:type="dxa"/>
            <w:vAlign w:val="center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89" w:type="dxa"/>
            <w:vAlign w:val="center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6" w:type="dxa"/>
            <w:gridSpan w:val="2"/>
            <w:vAlign w:val="center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59" w:type="dxa"/>
            <w:vAlign w:val="center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B1736C" w:rsidRPr="00E91144" w:rsidRDefault="00B1736C" w:rsidP="00B1736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mestre dianteira 1º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2º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3º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4º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5º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Grampo de mola feixe dianteiro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do feixe de mola dianteiro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1º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2º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3º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4º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5º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6º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7º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8º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9º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10º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11º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feixe traseiro 12º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Pivôs de direção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Cuíca de freio dianteiro completo 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Cuíca de freio traseiro completo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Barra de direção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completo de buchas do estabilizador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Escapamento completo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Cruzeta do cardam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Caixa de satélite completo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diferencial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Pinhão do diferencial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Retentores do pinhão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 dianteiro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 traseiro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Luva da reduzida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Pino de centro de mola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centro de mola dianteiro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mola dianteiro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Ponta de eixo da tração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Retentores do cubo dianteiro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Retentores do cubo traseiro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Rolamento da roda da tração externa 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da roda da tração interna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pinhão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externo da mola dianteira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interno da mola dianteira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lateral da correia do diferencial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Turbina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completo para as rodas traseiras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completo para as rodas dianteiras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Buchas dos amortecedores dianteiros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Reposição de gás para o ar condicionado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diesel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separador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condicionado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9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embreagem(disco, platô, rolamento)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FC504B">
        <w:trPr>
          <w:trHeight w:val="419"/>
        </w:trPr>
        <w:tc>
          <w:tcPr>
            <w:tcW w:w="8926" w:type="dxa"/>
            <w:gridSpan w:val="7"/>
            <w:vAlign w:val="center"/>
          </w:tcPr>
          <w:p w:rsidR="00AC7020" w:rsidRPr="00E91144" w:rsidRDefault="00AC7020" w:rsidP="00AC7020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AC7020" w:rsidRPr="00E91144" w:rsidRDefault="00AC7020" w:rsidP="00AC7020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AC7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FORD CARGO 2421</w:t>
            </w:r>
          </w:p>
        </w:tc>
      </w:tr>
      <w:tr w:rsidR="00B33471" w:rsidRPr="00E91144" w:rsidTr="00AC7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2004.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CAMINHÃO/BASCULANTE.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9BFYCN8F54BB36191.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701"/>
        <w:gridCol w:w="3687"/>
        <w:gridCol w:w="850"/>
        <w:gridCol w:w="842"/>
        <w:gridCol w:w="9"/>
        <w:gridCol w:w="1277"/>
        <w:gridCol w:w="1560"/>
        <w:gridCol w:w="1559"/>
      </w:tblGrid>
      <w:tr w:rsidR="00AC7020" w:rsidRPr="00E91144" w:rsidTr="00AC7020">
        <w:tc>
          <w:tcPr>
            <w:tcW w:w="701" w:type="dxa"/>
            <w:vAlign w:val="center"/>
          </w:tcPr>
          <w:p w:rsidR="00AC7020" w:rsidRPr="00E91144" w:rsidRDefault="00AC7020" w:rsidP="00FC504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87" w:type="dxa"/>
            <w:vAlign w:val="center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AC7020" w:rsidRPr="00E91144" w:rsidRDefault="00AC7020" w:rsidP="00FC504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AC7020" w:rsidRPr="00E91144" w:rsidRDefault="00AC7020" w:rsidP="00FC504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6" w:type="dxa"/>
            <w:gridSpan w:val="2"/>
            <w:vAlign w:val="center"/>
          </w:tcPr>
          <w:p w:rsidR="00AC7020" w:rsidRPr="00E91144" w:rsidRDefault="00AC7020" w:rsidP="00FC504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AC7020" w:rsidRPr="00E91144" w:rsidRDefault="00AC7020" w:rsidP="00FC504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AC7020" w:rsidRPr="00E91144" w:rsidRDefault="00AC7020" w:rsidP="00FC504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mestre dianteira 1º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2º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3º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4º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5º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6º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7º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1º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2º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3º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4º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5º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6º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7º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8º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9º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10º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11º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12º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13º folha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Pivôs de direção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cardam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Abraçadeiras que prendem o rolamento do cardam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Cuíca de freio dianteiro completo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Cuíca de freio traseiro completo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Barra de direção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bucha de estabilizador dianteiro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Descarga completa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Cruzeta do cardam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Caixa de satélite completo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diferencial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Pinhão do diferencial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pinhão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 dianteiro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 traseiro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Luva da reduzida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Pino de centro de mola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centro de mola dianteiro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Ponta de eixo da tração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dianteiro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traseiro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da roda de tração externa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de rola da tração interna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pinhão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externo da roda dianteira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interno da roda dianteira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lateral da correia do diferencial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Turbina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Jogo de lona de freio para as rodas traseiras(Tração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completo para as rodas dianteiras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dos amortecedores dianteiros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embreagem completo(disco, platô e rolamento)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separador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Esticador da correia do motor/alternador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7020" w:rsidRPr="00E91144" w:rsidTr="00AC7020">
        <w:tc>
          <w:tcPr>
            <w:tcW w:w="701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7020" w:rsidRPr="00E91144" w:rsidRDefault="00AC7020" w:rsidP="00AC702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5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020" w:rsidRPr="00E91144" w:rsidRDefault="00AC7020" w:rsidP="00AC7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04B" w:rsidRPr="00E91144" w:rsidTr="00FC504B">
        <w:trPr>
          <w:trHeight w:val="419"/>
        </w:trPr>
        <w:tc>
          <w:tcPr>
            <w:tcW w:w="8926" w:type="dxa"/>
            <w:gridSpan w:val="7"/>
            <w:vAlign w:val="center"/>
          </w:tcPr>
          <w:p w:rsidR="00FC504B" w:rsidRPr="00E91144" w:rsidRDefault="00FC504B" w:rsidP="00FC504B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FC504B" w:rsidRPr="00E91144" w:rsidRDefault="00FC504B" w:rsidP="00FC504B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FC504B" w:rsidRPr="00E91144" w:rsidRDefault="00FC504B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990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FORD CARGO 2428</w:t>
            </w:r>
          </w:p>
        </w:tc>
      </w:tr>
      <w:tr w:rsidR="00B33471" w:rsidRPr="00E91144" w:rsidTr="00990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2010.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CAMINHÃO/BASCULANTE.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9BFYCEJXTABB57939.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9904B5" w:rsidRPr="00E91144" w:rsidTr="009904B5">
        <w:tc>
          <w:tcPr>
            <w:tcW w:w="697" w:type="dxa"/>
            <w:vAlign w:val="center"/>
          </w:tcPr>
          <w:p w:rsidR="009904B5" w:rsidRPr="00E91144" w:rsidRDefault="009904B5" w:rsidP="00DE6954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9904B5" w:rsidRPr="00E91144" w:rsidRDefault="009904B5" w:rsidP="00DE6954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9904B5" w:rsidRPr="00E91144" w:rsidRDefault="009904B5" w:rsidP="00DE6954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9904B5" w:rsidRPr="00E91144" w:rsidRDefault="009904B5" w:rsidP="00DE6954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9904B5" w:rsidRPr="00E91144" w:rsidRDefault="009904B5" w:rsidP="00DE6954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9904B5" w:rsidRPr="00E91144" w:rsidRDefault="009904B5" w:rsidP="00DE6954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mestre dianteira 1º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2º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3º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4º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5º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6º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7º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8º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9º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1º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2º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3º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4º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5º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6º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7º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8º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9º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10º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11º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 12º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Pivôs de direção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Barra de direção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Escapamento completo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Cuíca de freio completo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Cuíca de freio traseiro completo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buchas d estabilizador dianteiro completo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Cruzetas do cardam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Caixa de satélite completo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Pinhão do diferencial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diferencial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pinhão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de motor dianteiro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de motor traseiro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Luva da reduzida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Pinos de centro das molas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centro das molas dianteiras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Ponta de eixo da tração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dianteiro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traseiro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de tração da roda externa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de tração da roda interna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pinhão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externo da roda dianteira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interno da roda dianteira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lateral da correia do diferencial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Turbina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para as rodas traseiras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para as rodas dianteiras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Buchas para os amortecedores dianteiros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Amortecedores dianteiros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embreagem completo(disco, platô, rolamento)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Esticador da correia do motor/alternador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separador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DE6954">
        <w:trPr>
          <w:trHeight w:val="419"/>
        </w:trPr>
        <w:tc>
          <w:tcPr>
            <w:tcW w:w="8926" w:type="dxa"/>
            <w:gridSpan w:val="8"/>
            <w:vAlign w:val="center"/>
          </w:tcPr>
          <w:p w:rsidR="009904B5" w:rsidRPr="00E91144" w:rsidRDefault="009904B5" w:rsidP="00DE6954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9904B5" w:rsidRPr="00E91144" w:rsidRDefault="009904B5" w:rsidP="00DE6954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990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MERCEDES BENZ/L TOCO 1214</w:t>
            </w:r>
          </w:p>
        </w:tc>
      </w:tr>
      <w:tr w:rsidR="00B33471" w:rsidRPr="00E91144" w:rsidTr="00990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E28FF" w:rsidRDefault="00B33471" w:rsidP="00BE28FF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1990.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CAMINHÃO/BASCULANTE. </w:t>
            </w:r>
            <w:r w:rsidR="009904B5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  </w:t>
            </w:r>
          </w:p>
          <w:p w:rsidR="00B33471" w:rsidRPr="00E91144" w:rsidRDefault="00B33471" w:rsidP="00BE28FF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9BM384004LB884672.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9904B5" w:rsidRPr="00E91144" w:rsidTr="00DE6954">
        <w:tc>
          <w:tcPr>
            <w:tcW w:w="697" w:type="dxa"/>
            <w:vAlign w:val="center"/>
          </w:tcPr>
          <w:p w:rsidR="009904B5" w:rsidRPr="00E91144" w:rsidRDefault="009904B5" w:rsidP="00DE6954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9904B5" w:rsidRPr="00E91144" w:rsidRDefault="009904B5" w:rsidP="00DE6954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9904B5" w:rsidRPr="00E91144" w:rsidRDefault="009904B5" w:rsidP="00DE6954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9904B5" w:rsidRPr="00E91144" w:rsidRDefault="009904B5" w:rsidP="00DE6954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9904B5" w:rsidRPr="00E91144" w:rsidRDefault="009904B5" w:rsidP="00DE6954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9904B5" w:rsidRPr="00E91144" w:rsidRDefault="009904B5" w:rsidP="00DE6954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mestre dianteira 1º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2º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3º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4º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5º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6º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7º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8º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9º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2º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3º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4º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5º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6º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7º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8º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9º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10º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11º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12º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13º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14º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15º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16º folha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Catraca de regulagem de freio dianteiro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Catraca de regulagem de freio traseiro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Cruzetas do cardam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Barra de direção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Ponteira de direção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hidráulica de levante da caçamba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manual de alimentação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Caixa de satélite completa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bucha do estabilizador dianteiro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do feixe de mola dianteiro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do amortecedor dianteiro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embreagem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de motor dianteiro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de motor traseiro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Cruzetas do cardam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Cuíca de freio traseiro completo 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Cuíca de freio dianteiro completo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Escapamento completo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Grampo de mola dianteiro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de rodas traseiras completas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de rodas dianteiras completas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diferencial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Pinhão do diferencial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embreagem(disco, platô e rolamento)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Luva da reduzida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centro dianteiro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centro traseiro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das molas dianteiras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Ponta de eixo da tração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Parafusos das pontas de eixo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Porcas das pontas de eixo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dianteiro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externo do cubo dianteiro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interno do cubo dianteiro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externo do cubo traseiro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interno do cubo traseiro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traseiro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Retentor do pinhão 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pinhão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lateral da correia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de ar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Jogos de filtro do diesel</w:t>
            </w:r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Amortecedor da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gabina</w:t>
            </w:r>
            <w:proofErr w:type="spellEnd"/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9904B5">
        <w:tc>
          <w:tcPr>
            <w:tcW w:w="704" w:type="dxa"/>
            <w:gridSpan w:val="2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904B5" w:rsidRPr="00E91144" w:rsidRDefault="009904B5" w:rsidP="009904B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Bucha da mola da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gabina</w:t>
            </w:r>
            <w:proofErr w:type="spellEnd"/>
          </w:p>
        </w:tc>
        <w:tc>
          <w:tcPr>
            <w:tcW w:w="85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B5" w:rsidRPr="00E91144" w:rsidRDefault="009904B5" w:rsidP="009904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4B5" w:rsidRPr="00E91144" w:rsidTr="00DE6954">
        <w:trPr>
          <w:trHeight w:val="419"/>
        </w:trPr>
        <w:tc>
          <w:tcPr>
            <w:tcW w:w="8926" w:type="dxa"/>
            <w:gridSpan w:val="8"/>
            <w:vAlign w:val="center"/>
          </w:tcPr>
          <w:p w:rsidR="009904B5" w:rsidRPr="00E91144" w:rsidRDefault="009904B5" w:rsidP="00DE6954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9904B5" w:rsidRPr="00E91144" w:rsidRDefault="009904B5" w:rsidP="00DE6954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C20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MERCEDES BENZ/L TOCO 1214</w:t>
            </w:r>
          </w:p>
        </w:tc>
      </w:tr>
      <w:tr w:rsidR="00B33471" w:rsidRPr="00E91144" w:rsidTr="00C20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1991.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CAMINHÃO/BASCULANTE.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9BM384041MB925131.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2607B2" w:rsidRPr="00E91144" w:rsidTr="00DE6954">
        <w:tc>
          <w:tcPr>
            <w:tcW w:w="697" w:type="dxa"/>
            <w:vAlign w:val="center"/>
          </w:tcPr>
          <w:p w:rsidR="002607B2" w:rsidRPr="00E91144" w:rsidRDefault="002607B2" w:rsidP="00DE6954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2607B2" w:rsidRPr="00E91144" w:rsidRDefault="002607B2" w:rsidP="00DE6954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2607B2" w:rsidRPr="00E91144" w:rsidRDefault="002607B2" w:rsidP="00DE6954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2607B2" w:rsidRPr="00E91144" w:rsidRDefault="002607B2" w:rsidP="00DE6954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2607B2" w:rsidRPr="00E91144" w:rsidRDefault="002607B2" w:rsidP="00DE6954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2607B2" w:rsidRPr="00E91144" w:rsidRDefault="002607B2" w:rsidP="00DE6954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mestre dianteira 1º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2º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3º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4º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5º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6º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7º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8º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9º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2º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3º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4º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5º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6º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7º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8º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9º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10º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11º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12º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13º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14º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15º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16º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17º folha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Catraca de regulagem de freio dianteiro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Catraca de regulagem de freio traseiro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Cruzetas do cardam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Barra de direção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Ponteira de direção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hidráulica de levante da caçamba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manual de alimentação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Caixa de satélite completa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bucha do estabilizador dianteiro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do feixe de mola dianteiro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do amortecedor dianteiro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embreagem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de motor dianteiro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de motor traseiro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Cruzetas do cardam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cardam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Cuíca de freio traseiro completo 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Cuíca de freio dianteiro completo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Escapamento completo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Grampo de mola dianteiro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de rodas traseiras completas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de rodas dianteiras completas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diferencial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Pinhão do diferencial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embreagem(disco, platô e rolamento)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Luva da reduzida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centro dianteiro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centro traseiro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centro das molas dianteiras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Ponta de eixo da tração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Parafusos das pontas de eixo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Porcas das pontas de eixo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dianteiro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traseiro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externo do cubo dianteiro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interno do cubo dianteiro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externo do cubo traseiro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interno do cubo traseiro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Retentor do pinhão 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pinhão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lateral da correia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de ar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Jogos de filtro do diesel</w:t>
            </w:r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Amortecedor da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gabina</w:t>
            </w:r>
            <w:proofErr w:type="spellEnd"/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2607B2">
        <w:tc>
          <w:tcPr>
            <w:tcW w:w="704" w:type="dxa"/>
            <w:gridSpan w:val="2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07B2" w:rsidRPr="00E91144" w:rsidRDefault="002607B2" w:rsidP="002607B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Bucha da mola da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gabina</w:t>
            </w:r>
            <w:proofErr w:type="spellEnd"/>
          </w:p>
        </w:tc>
        <w:tc>
          <w:tcPr>
            <w:tcW w:w="85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07B2" w:rsidRPr="00E91144" w:rsidRDefault="002607B2" w:rsidP="002607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07B2" w:rsidRPr="00E91144" w:rsidTr="00DE6954">
        <w:trPr>
          <w:trHeight w:val="419"/>
        </w:trPr>
        <w:tc>
          <w:tcPr>
            <w:tcW w:w="8926" w:type="dxa"/>
            <w:gridSpan w:val="8"/>
            <w:vAlign w:val="center"/>
          </w:tcPr>
          <w:p w:rsidR="002607B2" w:rsidRPr="00E91144" w:rsidRDefault="002607B2" w:rsidP="00DE6954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2607B2" w:rsidRPr="00E91144" w:rsidRDefault="002607B2" w:rsidP="00DE6954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350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MERCEDES BENZ/OF 1318</w:t>
            </w:r>
          </w:p>
        </w:tc>
      </w:tr>
      <w:tr w:rsidR="00B33471" w:rsidRPr="00E91144" w:rsidTr="00350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1991.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ÔNIBUS/COMÉRCIO.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9BM384088KR866696.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350DEE" w:rsidRPr="00E91144" w:rsidTr="00350DEE">
        <w:tc>
          <w:tcPr>
            <w:tcW w:w="697" w:type="dxa"/>
            <w:vAlign w:val="center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Barra de direção completa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Pivôs de direção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de cardam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Cuíca de freio traseiro completo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Cuíca de freio dianteiro completo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buchas do estabilizador dianteiro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Escapamento completo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Cruzeta do cardam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Caixa de satélite completo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diferencial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Pinhão do diferencial 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pinhão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 dianteiro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 traseiro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Luva da reduzida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Pino de centro das molas de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centro das molas dianteiras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Ponta de eixo da tração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Retentores dos cubos traseiros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de tração externa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de tração interna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pinhão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das rodas dianteiras externas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das rodas dianteiras internas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lateral da correia do diferencial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Turbina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Jogo de lona de freio completo para as rodas traseiras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e tração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completo para as rodas dianteiras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Buchas dos amortecedores dianteiros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embreagem completo(disco, platô e rolamento)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Ventoinha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Esticador da correia do motor/alternador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separador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d’água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mestre dianteira 1º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2º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3º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4º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5º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6º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7º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8º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9º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1º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2º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3º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4º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5º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6º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7º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8º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9º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10º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11º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12º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rPr>
          <w:trHeight w:val="419"/>
        </w:trPr>
        <w:tc>
          <w:tcPr>
            <w:tcW w:w="8926" w:type="dxa"/>
            <w:gridSpan w:val="8"/>
            <w:vAlign w:val="center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350DEE" w:rsidRPr="00E91144" w:rsidRDefault="00350DEE" w:rsidP="00350DEE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350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lastRenderedPageBreak/>
              <w:t>MARCOPOLO/VOLARE V8L ESC</w:t>
            </w:r>
          </w:p>
        </w:tc>
      </w:tr>
      <w:tr w:rsidR="00B33471" w:rsidRPr="00E91144" w:rsidTr="00350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2009.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>Especificação: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ÔNIBUS/COMÉRCIO.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93PB42G3P9CO29408.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350DEE" w:rsidRPr="00E91144" w:rsidTr="00350DEE">
        <w:tc>
          <w:tcPr>
            <w:tcW w:w="697" w:type="dxa"/>
            <w:vAlign w:val="center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Barra de direção completa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Buchas do amortecedor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Buchas de molas dianteiras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Buchas do estabilizador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Caixa de satélite completo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auxiliar de embreagem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de motor dianteiro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de motor traseiro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Cruzeta do cardam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Cuíca de freio dianteiro completo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Cuíca de freio traseiro completo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Escapamento completo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Grampo de mola dianteiro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Grampo de mola traseiro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lona de freio traseiro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lona de freio dianteiro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Pinhão do diferencial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diferencial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embreagem(disco, platô e rolamento)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da cuíca do estacionário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Pino de centro de mola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centro de mola dianteiro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Pivôs de direção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Ponte de eixo da tração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Ponteira de direção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dianteiro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traseiro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pinhão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cardam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cubo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da roda de tração interna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de roda da tração externa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pinhão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externo da roda dianteira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interno da dianteira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lateral da coroa do diferencial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Turbina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2º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3º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4º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5º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6º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7º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8º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9º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10º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mestre dianteira 1º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2º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3º folha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separador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interno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externo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traseiro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Parafusos com porcas para rodas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c>
          <w:tcPr>
            <w:tcW w:w="704" w:type="dxa"/>
            <w:gridSpan w:val="2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5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DEE" w:rsidRPr="00E91144" w:rsidRDefault="00350DEE" w:rsidP="00350D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DEE" w:rsidRPr="00E91144" w:rsidTr="00350DEE">
        <w:trPr>
          <w:trHeight w:val="419"/>
        </w:trPr>
        <w:tc>
          <w:tcPr>
            <w:tcW w:w="8926" w:type="dxa"/>
            <w:gridSpan w:val="8"/>
            <w:vAlign w:val="center"/>
          </w:tcPr>
          <w:p w:rsidR="00350DEE" w:rsidRPr="00E91144" w:rsidRDefault="00350DEE" w:rsidP="00350DEE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350DEE" w:rsidRPr="00E91144" w:rsidRDefault="00350DEE" w:rsidP="00350DEE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207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MARCOPOLO/VOLARE V6 ESC</w:t>
            </w:r>
          </w:p>
        </w:tc>
      </w:tr>
      <w:tr w:rsidR="00B33471" w:rsidRPr="00E91144" w:rsidTr="00207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2008.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PAS/ÔNIBUS.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93PB36D2M9C028159.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20771D" w:rsidRPr="00E91144" w:rsidTr="0020771D">
        <w:tc>
          <w:tcPr>
            <w:tcW w:w="697" w:type="dxa"/>
            <w:vAlign w:val="center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mestre dianteira 1º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2º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3º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2º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3º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4º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5º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6º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7º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8º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Grampo de mola dianteira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Grampo de mola traseira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centro dianteiro(mola)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centro traseiro(mola)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pastilhas de freio dianteiro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lona de freio traseiro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embreagem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embreagem completo(disco, platô e rolamento)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Barra de direção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traseiro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dianteiro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traseiro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mola dianteira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mola traseira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buchas de estabilizador completo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de motor dianteiro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de motor traseiro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Escapamento completo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Ponteira de direção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 de direção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de cubo dianteiro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de cubo traseiro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de cardam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da roda de tração externa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da roda interna de tração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cubo dianteiro externo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cubo interno dianteiro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Turbina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Caixa de satélite completo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diferencial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Pinhão do diferencial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pinhão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pinhão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lateral da correia do diferencial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Parafusos com porcas das rodas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separador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A379D9">
        <w:trPr>
          <w:trHeight w:val="419"/>
        </w:trPr>
        <w:tc>
          <w:tcPr>
            <w:tcW w:w="8926" w:type="dxa"/>
            <w:gridSpan w:val="8"/>
            <w:vAlign w:val="center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20771D" w:rsidRPr="00E91144" w:rsidRDefault="0020771D" w:rsidP="00A379D9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207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VW/INDUSCAR FOZUI</w:t>
            </w:r>
          </w:p>
        </w:tc>
      </w:tr>
      <w:tr w:rsidR="00B33471" w:rsidRPr="00E91144" w:rsidTr="00207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2009.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PAS/ÔNIBUS VOLKSWAGEN 15.190.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9BWRBB2W89R925389.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20771D" w:rsidRPr="00E91144" w:rsidTr="00A379D9">
        <w:tc>
          <w:tcPr>
            <w:tcW w:w="697" w:type="dxa"/>
            <w:vAlign w:val="center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mestre dianteira 1º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2º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3º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4º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5º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6º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7º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2º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3º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4º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5º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6º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7º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8º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9º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10º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11º folha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traseiro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dianteiro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traseiro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Barra de direção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mola dianteira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mola traseira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mestre de embreagem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 dianteiro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de motor traseiro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Cruzeta do cardam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Cuíca de freio dianteiro completo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Cuíca de freio traseiro completo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Escapamento completo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Grampo de mola dianteiro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Grampo de mola traseiro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da tração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dianteiro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embreagem completo(disco, platô e rolamento)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da cuíca do estacionário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Parafusos de roda com porcas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centro de mola da tração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centro de mola dianteiro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 de direção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Ponteira de direção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dianteiro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traseiro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cardam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da roda de tração externa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da roda interna da tração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externo da roda dianteira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interno da roda dianteira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Terminal da direção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Turbina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Caixa de satélite completo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Pinhão do diferencial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A379D9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diferencial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pinhão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pinhão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lateral da correia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separador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interno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externo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20771D">
        <w:tc>
          <w:tcPr>
            <w:tcW w:w="704" w:type="dxa"/>
            <w:gridSpan w:val="2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Radiador </w:t>
            </w:r>
          </w:p>
        </w:tc>
        <w:tc>
          <w:tcPr>
            <w:tcW w:w="85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1D" w:rsidRPr="00E91144" w:rsidRDefault="0020771D" w:rsidP="002077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771D" w:rsidRPr="00E91144" w:rsidTr="00A379D9">
        <w:trPr>
          <w:trHeight w:val="419"/>
        </w:trPr>
        <w:tc>
          <w:tcPr>
            <w:tcW w:w="8926" w:type="dxa"/>
            <w:gridSpan w:val="8"/>
            <w:vAlign w:val="center"/>
          </w:tcPr>
          <w:p w:rsidR="0020771D" w:rsidRPr="00E91144" w:rsidRDefault="0020771D" w:rsidP="0020771D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20771D" w:rsidRPr="00E91144" w:rsidRDefault="0020771D" w:rsidP="00A379D9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207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FIAT/DUCATO MINIBUS</w:t>
            </w:r>
          </w:p>
        </w:tc>
      </w:tr>
      <w:tr w:rsidR="00B33471" w:rsidRPr="00E91144" w:rsidTr="00207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2009.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Modelo: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2010.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PAS/MICRO-ÔNIBUS.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93W244M24A2047487.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A379D9" w:rsidRPr="00E91144" w:rsidTr="00A379D9">
        <w:tc>
          <w:tcPr>
            <w:tcW w:w="697" w:type="dxa"/>
            <w:vAlign w:val="center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1º folha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2º folha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das molas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dianteiro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traseiro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traseiro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bucha de bandeja dianteira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bucha de bandeja traseira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Ponteira de direção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 de direção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Borracha de escapamento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Escapamento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Silencioso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Turbina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embreagem(disco, platô e rolamento)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pastilhas de freio dianteiro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pastilhas de freio traseiro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mestre de embreagem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auxiliar de embreagem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Espia do freio de mão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da caixa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05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de ar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05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05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Batente das molas traseiras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Par de discos de freio dianteiro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Par de discos de freio traseiro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caixa homo cinética interna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caixa de homo cinética externa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c>
          <w:tcPr>
            <w:tcW w:w="704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9D9" w:rsidRPr="00E91144" w:rsidRDefault="00A379D9" w:rsidP="00A379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9D9" w:rsidRPr="00E91144" w:rsidTr="00A379D9">
        <w:trPr>
          <w:trHeight w:val="419"/>
        </w:trPr>
        <w:tc>
          <w:tcPr>
            <w:tcW w:w="8926" w:type="dxa"/>
            <w:gridSpan w:val="8"/>
            <w:vAlign w:val="center"/>
          </w:tcPr>
          <w:p w:rsidR="00A379D9" w:rsidRPr="00E91144" w:rsidRDefault="00A379D9" w:rsidP="00A379D9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A379D9" w:rsidRPr="00E91144" w:rsidRDefault="00A379D9" w:rsidP="00A379D9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2944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GM/CHEVROLET D60</w:t>
            </w:r>
          </w:p>
        </w:tc>
      </w:tr>
      <w:tr w:rsidR="00B33471" w:rsidRPr="00E91144" w:rsidTr="00294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1979.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PAS/ÔNIBUS KR. RECREAT.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BC653NPJOB295.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779"/>
        <w:gridCol w:w="3500"/>
        <w:gridCol w:w="1057"/>
        <w:gridCol w:w="937"/>
        <w:gridCol w:w="1222"/>
        <w:gridCol w:w="1516"/>
        <w:gridCol w:w="1448"/>
        <w:gridCol w:w="26"/>
      </w:tblGrid>
      <w:tr w:rsidR="002944C6" w:rsidRPr="00E91144" w:rsidTr="002944C6">
        <w:trPr>
          <w:gridAfter w:val="1"/>
          <w:wAfter w:w="28" w:type="dxa"/>
        </w:trPr>
        <w:tc>
          <w:tcPr>
            <w:tcW w:w="785" w:type="dxa"/>
            <w:vAlign w:val="center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05" w:type="dxa"/>
            <w:vAlign w:val="center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39" w:type="dxa"/>
            <w:vAlign w:val="center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937" w:type="dxa"/>
            <w:vAlign w:val="center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QUANT.</w:t>
            </w:r>
          </w:p>
        </w:tc>
        <w:tc>
          <w:tcPr>
            <w:tcW w:w="1253" w:type="dxa"/>
            <w:vAlign w:val="center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42" w:type="dxa"/>
            <w:vAlign w:val="center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496" w:type="dxa"/>
            <w:vAlign w:val="center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de alimentação manual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mestre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dianteiro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traseiro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Grampo de mola dianteiro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Grampo de mola traseiro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mestre dianteira 1º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2º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3º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4º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5º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6º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7º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8º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9º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2º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3º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4º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5º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6º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7º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8º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9º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10º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11º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12º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13º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14º folha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 de direção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  <w:vAlign w:val="center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2944C6" w:rsidRPr="00E91144" w:rsidRDefault="002944C6" w:rsidP="002944C6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944C6" w:rsidRPr="00E91144" w:rsidTr="002944C6">
        <w:trPr>
          <w:gridAfter w:val="1"/>
          <w:wAfter w:w="28" w:type="dxa"/>
        </w:trPr>
        <w:tc>
          <w:tcPr>
            <w:tcW w:w="78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5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lubrificante</w:t>
            </w:r>
          </w:p>
        </w:tc>
        <w:tc>
          <w:tcPr>
            <w:tcW w:w="83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937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53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2944C6" w:rsidRPr="00E91144" w:rsidRDefault="002944C6" w:rsidP="002944C6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944C6" w:rsidRPr="00E91144" w:rsidTr="002944C6">
        <w:trPr>
          <w:trHeight w:val="419"/>
        </w:trPr>
        <w:tc>
          <w:tcPr>
            <w:tcW w:w="8961" w:type="dxa"/>
            <w:gridSpan w:val="6"/>
            <w:vAlign w:val="center"/>
          </w:tcPr>
          <w:p w:rsidR="002944C6" w:rsidRPr="00E91144" w:rsidRDefault="002944C6" w:rsidP="00AA0E1E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24" w:type="dxa"/>
            <w:gridSpan w:val="2"/>
            <w:vAlign w:val="center"/>
          </w:tcPr>
          <w:p w:rsidR="002944C6" w:rsidRPr="00E91144" w:rsidRDefault="002944C6" w:rsidP="00AA0E1E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2944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IVECO/CITY CLASS 70C17</w:t>
            </w:r>
          </w:p>
        </w:tc>
      </w:tr>
      <w:tr w:rsidR="00B33471" w:rsidRPr="00E91144" w:rsidTr="00294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2012.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Modelo: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2013.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PAS/ÔNIBUS.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93ZL68CO1D8447179.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2944C6" w:rsidRPr="00E91144" w:rsidTr="002944C6">
        <w:tc>
          <w:tcPr>
            <w:tcW w:w="697" w:type="dxa"/>
            <w:vAlign w:val="center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1º folha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2º folha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3º folha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4º folha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5º folha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6º folha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mola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Grampo de mola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centro de mola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traseiro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do amortecedor dianteiro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do amortecedor traseiro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bucha do estabilizador traseiro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 de direção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Barra de direção completa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de cardam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Cruzeta do cardam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pinhão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dos cubos de direção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externo do cubo de tração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interno de cubo da tração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externo do cubo dianteiro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interno do cubo traseiro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dianteiro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Catalisador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Turbina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dianteiro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traseiro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freio traseiro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freio dianteiro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borracha do eixo dianteiro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separador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lubrificante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embreagem completo(disco, platô e rolamento)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 dianteiro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2944C6">
        <w:tc>
          <w:tcPr>
            <w:tcW w:w="704" w:type="dxa"/>
            <w:gridSpan w:val="2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2944C6" w:rsidRPr="00E91144" w:rsidRDefault="002944C6" w:rsidP="002944C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 traseiro</w:t>
            </w:r>
          </w:p>
        </w:tc>
        <w:tc>
          <w:tcPr>
            <w:tcW w:w="85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4C6" w:rsidRPr="00E91144" w:rsidRDefault="002944C6" w:rsidP="00294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44C6" w:rsidRPr="00E91144" w:rsidTr="00AA0E1E">
        <w:trPr>
          <w:trHeight w:val="419"/>
        </w:trPr>
        <w:tc>
          <w:tcPr>
            <w:tcW w:w="8926" w:type="dxa"/>
            <w:gridSpan w:val="8"/>
            <w:vAlign w:val="center"/>
          </w:tcPr>
          <w:p w:rsidR="002944C6" w:rsidRPr="00E91144" w:rsidRDefault="002944C6" w:rsidP="00AA0E1E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2944C6" w:rsidRPr="00E91144" w:rsidRDefault="002944C6" w:rsidP="00AA0E1E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  <w:r w:rsidRPr="00E91144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114A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MON/PROTOTIPO</w:t>
            </w:r>
          </w:p>
        </w:tc>
      </w:tr>
      <w:tr w:rsidR="00B33471" w:rsidRPr="00E91144" w:rsidTr="00114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1992.  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PAS/ÔNIBUS.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9BRSX90170000139.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114A00" w:rsidRPr="00E91144" w:rsidTr="00114A00">
        <w:tc>
          <w:tcPr>
            <w:tcW w:w="697" w:type="dxa"/>
            <w:vAlign w:val="center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mestre dianteira 1º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dianteira 2º folha 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3º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4º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5º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6º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7º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8º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9º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10º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2º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3º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4º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5º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6º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7º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8º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9º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10º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11º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12º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13º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14º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15º folha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Barra de direção completa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 de direção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mola dianteira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mola traseira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Grampo de mola dianteiro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Grampo de mola traseiro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centro de mola dianteiro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centro de mola traseiro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dianteiro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 dianteiro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 traseiro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Cuíca de freio traseiro completo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Cruzeta do cardam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traseiro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dianteiro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AA0E1E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Caixa de satélite completo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diferencial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Pinhão do diferencial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embreagem(disco, platô e rolamento)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Ponta de eixo da tração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dianteiro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traseiro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pinhão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cardam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da roda da tração externa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da roda da tração interna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da roda dianteira externa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da roda dianteira interna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lateral da correia do diferencial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pinhão do diferencial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Conjunto de filtro do diesel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lubrificante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interno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externo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traseiro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Bolsa de amortecedor traseiro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4A00" w:rsidRPr="00E91144" w:rsidTr="00114A00">
        <w:tc>
          <w:tcPr>
            <w:tcW w:w="704" w:type="dxa"/>
            <w:gridSpan w:val="2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14A00" w:rsidRPr="00E91144" w:rsidRDefault="00114A00" w:rsidP="00114A00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Cuíca de freio traseiro</w:t>
            </w:r>
          </w:p>
        </w:tc>
        <w:tc>
          <w:tcPr>
            <w:tcW w:w="85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A00" w:rsidRPr="00E91144" w:rsidRDefault="00114A00" w:rsidP="00114A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0E1E" w:rsidRPr="00E91144" w:rsidTr="00AA0E1E">
        <w:trPr>
          <w:trHeight w:val="419"/>
        </w:trPr>
        <w:tc>
          <w:tcPr>
            <w:tcW w:w="8926" w:type="dxa"/>
            <w:gridSpan w:val="8"/>
            <w:vAlign w:val="center"/>
          </w:tcPr>
          <w:p w:rsidR="00AA0E1E" w:rsidRPr="00E91144" w:rsidRDefault="00AA0E1E" w:rsidP="00AA0E1E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AA0E1E" w:rsidRPr="00E91144" w:rsidRDefault="00AA0E1E" w:rsidP="00AA0E1E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  <w:r w:rsidRPr="00E91144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430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MERCEDES BENZ/OF 1318</w:t>
            </w:r>
          </w:p>
        </w:tc>
      </w:tr>
      <w:tr w:rsidR="00B33471" w:rsidRPr="00E91144" w:rsidTr="00430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1990.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ESP/ÔNIBUS/COMÉRCIO.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9BM384088KBB66696.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4305D5" w:rsidRPr="00E91144" w:rsidTr="004305D5">
        <w:tc>
          <w:tcPr>
            <w:tcW w:w="697" w:type="dxa"/>
            <w:vAlign w:val="center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mestre dianteira 1º folha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dianteira 2º folha 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3º folha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4º folha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5º folha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6º folha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1º folha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2º folha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3º Folha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4º folha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5º folha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6º folha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7º folha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8º folha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9º folha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10º folha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11º folha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Barra de direção completa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 de direção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mola dianteira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mola traseira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Grampo de mola dianteiro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Grampo de mola traseiro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centro de mola dianteiro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centro de mola traseiro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dianteiro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 dianteiro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 traseiro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Cuíca de freio traseiro completo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Cruzeta do cardam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traseiro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dianteiro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Caixa de satélite completo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diferencial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Pinhão do diferencial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embreagem(disco, platô e rolamento)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Ponta de eixo da tração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dianteiro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traseiro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pinhão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cardam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da roda da tração externa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da roda da tração interna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da roda dianteira externa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da roda dianteira interna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pinhão do diferencial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pinhão do diferencial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lateral da correia do diferencial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Conjunto de filtro do diesel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lubrificante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interno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externo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1135">
        <w:trPr>
          <w:trHeight w:val="419"/>
        </w:trPr>
        <w:tc>
          <w:tcPr>
            <w:tcW w:w="8926" w:type="dxa"/>
            <w:gridSpan w:val="8"/>
            <w:vAlign w:val="center"/>
          </w:tcPr>
          <w:p w:rsidR="004305D5" w:rsidRPr="00E91144" w:rsidRDefault="004305D5" w:rsidP="00431135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4305D5" w:rsidRPr="00E91144" w:rsidRDefault="004305D5" w:rsidP="00431135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430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CHEVROLET CLASSIC LS</w:t>
            </w:r>
          </w:p>
        </w:tc>
      </w:tr>
      <w:tr w:rsidR="00B33471" w:rsidRPr="00E91144" w:rsidTr="00430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2014.    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Modelo: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2015.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PAS/AUTOMÓVEL.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BAGSU19FOFR101355.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4305D5" w:rsidRPr="00E91144" w:rsidTr="004305D5">
        <w:tc>
          <w:tcPr>
            <w:tcW w:w="697" w:type="dxa"/>
            <w:vAlign w:val="center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dentada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Tensor da correia dentada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velas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cabo de vela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Escapamento completo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dianteiro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traseiro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traseiro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dianteira lado direito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dianteira lado esquerdo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traseira lado direito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traseira lado esquerdo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 de direção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pastilhas de freio dianteiro esquerdo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pastilhas de freio dianteiro direito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lonas de freio traseiro lado direito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lona de freio traseiro lado esquerdo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mestre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das rodas traseiras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embreagem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Espia de freio de mão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Eixo de freio dianteiro(um direito, outro esquerdo)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de homo cinética interna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de homo cinética externa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embreagem(disco, platô e rolamento)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da gasolina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condicionado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Reposição de gás do ar condicionado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da caixa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Silencioso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Catalisador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1135">
        <w:trPr>
          <w:trHeight w:val="419"/>
        </w:trPr>
        <w:tc>
          <w:tcPr>
            <w:tcW w:w="8926" w:type="dxa"/>
            <w:gridSpan w:val="8"/>
            <w:vAlign w:val="center"/>
          </w:tcPr>
          <w:p w:rsidR="004305D5" w:rsidRPr="00E91144" w:rsidRDefault="004305D5" w:rsidP="00431135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VALOR TOTAL R$</w:t>
            </w:r>
          </w:p>
        </w:tc>
        <w:tc>
          <w:tcPr>
            <w:tcW w:w="1559" w:type="dxa"/>
            <w:vAlign w:val="center"/>
          </w:tcPr>
          <w:p w:rsidR="004305D5" w:rsidRPr="00E91144" w:rsidRDefault="004305D5" w:rsidP="00431135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430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FIAT/DUCATO MCTCAAMB</w:t>
            </w:r>
          </w:p>
        </w:tc>
      </w:tr>
      <w:tr w:rsidR="00B33471" w:rsidRPr="00E91144" w:rsidTr="00430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BE28FF" w:rsidRDefault="00B33471" w:rsidP="00B3347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2009.  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ESP/CAMINHÃO/AMBULÂNCIA.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93W245H3392042457.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4305D5" w:rsidRPr="00E91144" w:rsidTr="004305D5">
        <w:tc>
          <w:tcPr>
            <w:tcW w:w="697" w:type="dxa"/>
            <w:vAlign w:val="center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1º folha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2º folha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das molas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dianteiro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traseiro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traseiro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bucha da bandeja direita dianteira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bucha de bandeja esquerda dianteira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 de direção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Borracha de escapamento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Escapamento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Silencioso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Turbina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embreagem(disco, platô e rolamento)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pastilhas de freio dianteiro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pastilhas de freio traseiro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Espia de freio da mão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de motor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da caixa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Batente de mola traseiro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Par de discos de freio dianteiro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Par de discos de freio traseiro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homo cinética interna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homo cinética externa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mestre de embreagem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auxiliar de embreagem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05D5">
        <w:tc>
          <w:tcPr>
            <w:tcW w:w="704" w:type="dxa"/>
            <w:gridSpan w:val="2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305D5" w:rsidRPr="00E91144" w:rsidRDefault="004305D5" w:rsidP="004305D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5D5" w:rsidRPr="00E91144" w:rsidRDefault="004305D5" w:rsidP="00430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5D5" w:rsidRPr="00E91144" w:rsidTr="00431135">
        <w:trPr>
          <w:trHeight w:val="419"/>
        </w:trPr>
        <w:tc>
          <w:tcPr>
            <w:tcW w:w="8926" w:type="dxa"/>
            <w:gridSpan w:val="8"/>
            <w:vAlign w:val="center"/>
          </w:tcPr>
          <w:p w:rsidR="004305D5" w:rsidRPr="00E91144" w:rsidRDefault="004305D5" w:rsidP="00431135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4305D5" w:rsidRPr="00E91144" w:rsidRDefault="004305D5" w:rsidP="00431135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EF2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FIAT/DUCATO MBUS RONTAN</w:t>
            </w:r>
          </w:p>
        </w:tc>
      </w:tr>
      <w:tr w:rsidR="00B33471" w:rsidRPr="00E91144" w:rsidTr="00EF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BE28FF" w:rsidRDefault="00B33471" w:rsidP="00B3347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2013. 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  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PAS/MICRO-ÔNIBUS.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93W245H34D2112670.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EF26FB" w:rsidRPr="00E91144" w:rsidTr="00EF26FB">
        <w:tc>
          <w:tcPr>
            <w:tcW w:w="697" w:type="dxa"/>
            <w:vAlign w:val="center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Catalisador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1º folha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2º folha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mola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dianteiro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traseiro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traseiro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bucha de bandeja direita dianteira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bucha de bandeja esquerda dianteira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 de direção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Borracha prende o escapamento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Silencioso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Catalisador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Turbina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embreagem(disco, platô e rolamento)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pastilhas de freio dianteiro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pastilhas de freio traseiro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Espia de freio de mão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da caixa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condicionado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Reposição de gás para o ar condicionado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Batente de mola traseira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Par de discos de freio dianteiro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Par de discos de freio traseiro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de homo cinética interna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de homo cinética externa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431135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mestre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auxiliar de embreagem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6FB" w:rsidRPr="00E91144" w:rsidTr="00EF26FB">
        <w:tc>
          <w:tcPr>
            <w:tcW w:w="704" w:type="dxa"/>
            <w:gridSpan w:val="2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EF26FB" w:rsidRPr="00E91144" w:rsidRDefault="00EF26FB" w:rsidP="00EF26F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6FB" w:rsidRPr="00E91144" w:rsidRDefault="00EF26FB" w:rsidP="00EF26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1173" w:rsidRPr="00E91144" w:rsidTr="00431135">
        <w:trPr>
          <w:trHeight w:val="419"/>
        </w:trPr>
        <w:tc>
          <w:tcPr>
            <w:tcW w:w="8926" w:type="dxa"/>
            <w:gridSpan w:val="8"/>
            <w:vAlign w:val="center"/>
          </w:tcPr>
          <w:p w:rsidR="00F91173" w:rsidRPr="00E91144" w:rsidRDefault="00F91173" w:rsidP="00431135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F91173" w:rsidRPr="00E91144" w:rsidRDefault="00F91173" w:rsidP="00431135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D63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FIAT/DUCATO NCTCA AMB</w:t>
            </w:r>
          </w:p>
        </w:tc>
      </w:tr>
      <w:tr w:rsidR="00B33471" w:rsidRPr="00E91144" w:rsidTr="00D63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BE28FF" w:rsidRDefault="00B33471" w:rsidP="00B3347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2014.     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ESP/CAMINHONE/AMBULÂNCIA.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93W245A34E2136030.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D63A19" w:rsidRPr="00E91144" w:rsidTr="00D63A19">
        <w:tc>
          <w:tcPr>
            <w:tcW w:w="697" w:type="dxa"/>
            <w:vAlign w:val="center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Catalisador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1º folha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2º folha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mola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dianteiro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traseiro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traseiro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bucha de bandeja direita dianteira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bucha de bandeja esquerda dianteira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 de direção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Borracha prende o escapamento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Silencioso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Catalisador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pastilhas de freio dianteiro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pastilhas de freio traseiro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Espia de freio de mão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da caixa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condicionado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Reposição de gás para o ar condicionado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Batente de mola traseira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Par de discos de freio dianteiro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Par de discos de freio traseiro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de homo cinética interna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de homo cinética externa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mestre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auxiliar de embreagem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auxiliar de embreagem</w:t>
            </w:r>
          </w:p>
        </w:tc>
        <w:tc>
          <w:tcPr>
            <w:tcW w:w="85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431135">
        <w:trPr>
          <w:trHeight w:val="419"/>
        </w:trPr>
        <w:tc>
          <w:tcPr>
            <w:tcW w:w="8926" w:type="dxa"/>
            <w:gridSpan w:val="8"/>
            <w:vAlign w:val="center"/>
          </w:tcPr>
          <w:p w:rsidR="00D63A19" w:rsidRPr="00E91144" w:rsidRDefault="00D63A19" w:rsidP="00431135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D63A19" w:rsidRPr="00E91144" w:rsidRDefault="00D63A19" w:rsidP="00431135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D63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FIAT/DUCATO MCTCA MIC</w:t>
            </w:r>
          </w:p>
        </w:tc>
      </w:tr>
      <w:tr w:rsidR="00B33471" w:rsidRPr="00E91144" w:rsidTr="00D63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BE28FF" w:rsidRDefault="00B33471" w:rsidP="00B3347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2014.     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ESP/CAMINHONE/AMBULÂNCIA.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93W245H34E213760.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11"/>
        <w:gridCol w:w="831"/>
        <w:gridCol w:w="9"/>
        <w:gridCol w:w="1275"/>
        <w:gridCol w:w="1560"/>
        <w:gridCol w:w="1559"/>
      </w:tblGrid>
      <w:tr w:rsidR="00D63A19" w:rsidRPr="00E91144" w:rsidTr="00D63A19">
        <w:tc>
          <w:tcPr>
            <w:tcW w:w="697" w:type="dxa"/>
            <w:vAlign w:val="center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gridSpan w:val="2"/>
            <w:vAlign w:val="center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Catalizador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1º folha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2º folha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mola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dianteiro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traseiro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traseiro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bucha de bandeja direita dianteira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bucha de bandeja esquerda dianteira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 de direção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Borracha prende o escapamento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Silencioso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Catalisador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pastilhas de freio dianteiro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pastilhas de freio traseiro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Espia de freio de mão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da caixa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condicionado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Reposição de gás para o ar condicionado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Batente de mola traseira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Par de discos de freio dianteiro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Par de discos de freio traseiro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homo cinética interna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homo cinética externa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mestre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auxiliar de embreagem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D63A19">
        <w:tc>
          <w:tcPr>
            <w:tcW w:w="704" w:type="dxa"/>
            <w:gridSpan w:val="2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3A19" w:rsidRPr="00E91144" w:rsidRDefault="00D63A19" w:rsidP="00D63A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61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A19" w:rsidRPr="00E91144" w:rsidRDefault="00D63A19" w:rsidP="00D63A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A19" w:rsidRPr="00E91144" w:rsidTr="00431135">
        <w:trPr>
          <w:trHeight w:val="419"/>
        </w:trPr>
        <w:tc>
          <w:tcPr>
            <w:tcW w:w="8926" w:type="dxa"/>
            <w:gridSpan w:val="9"/>
            <w:vAlign w:val="center"/>
          </w:tcPr>
          <w:p w:rsidR="00D63A19" w:rsidRPr="00E91144" w:rsidRDefault="00D63A19" w:rsidP="00431135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D63A19" w:rsidRPr="00E91144" w:rsidRDefault="00D63A19" w:rsidP="00431135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5C6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CHEVROLET/CELTA 1.0L LT</w:t>
            </w:r>
          </w:p>
        </w:tc>
      </w:tr>
      <w:tr w:rsidR="00B33471" w:rsidRPr="00E91144" w:rsidTr="005C6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2012.   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Modelo: 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2013.   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PAS/AUTOMÓVEL.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9BGRP48F0DG121046.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11"/>
        <w:gridCol w:w="831"/>
        <w:gridCol w:w="9"/>
        <w:gridCol w:w="1275"/>
        <w:gridCol w:w="1560"/>
        <w:gridCol w:w="1559"/>
      </w:tblGrid>
      <w:tr w:rsidR="005C6522" w:rsidRPr="00E91144" w:rsidTr="005C6522">
        <w:tc>
          <w:tcPr>
            <w:tcW w:w="697" w:type="dxa"/>
            <w:vAlign w:val="center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gridSpan w:val="2"/>
            <w:vAlign w:val="center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dentada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Tensor de correia dentada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vela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cabo de vela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Silencioso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Escapamento completo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Catalisador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dianteiro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traseiro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traseiro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dianteira lado direita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dianteira lado esquerdo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traseira lado direita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traseira lado esquerdo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de motor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da caixa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 de direção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lona de freio traseiro direito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lona de freio traseiro esquerdo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pastilhas de freio lado direito dianteiro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pastilhas de freio lado esquerdo dianteiro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mestre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das rodas traseiras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embreagem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Espia de freio de mão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freio direito dianteiro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freio esquerdo dianteiro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de homo cinética externa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431135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de homo cinética interna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da gasolina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condicionado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embreagem(disco, platô e rolamento)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5C6522">
        <w:tc>
          <w:tcPr>
            <w:tcW w:w="704" w:type="dxa"/>
            <w:gridSpan w:val="2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6522" w:rsidRPr="00E91144" w:rsidRDefault="005C6522" w:rsidP="005C652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Reposição de gás para o ar condicionado</w:t>
            </w:r>
          </w:p>
        </w:tc>
        <w:tc>
          <w:tcPr>
            <w:tcW w:w="861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6522" w:rsidRPr="00E91144" w:rsidRDefault="005C6522" w:rsidP="005C652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6522" w:rsidRPr="00E91144" w:rsidTr="00431135">
        <w:trPr>
          <w:trHeight w:val="419"/>
        </w:trPr>
        <w:tc>
          <w:tcPr>
            <w:tcW w:w="8926" w:type="dxa"/>
            <w:gridSpan w:val="9"/>
            <w:vAlign w:val="center"/>
          </w:tcPr>
          <w:p w:rsidR="005C6522" w:rsidRPr="00E91144" w:rsidRDefault="005C6522" w:rsidP="00431135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5C6522" w:rsidRPr="00E91144" w:rsidRDefault="005C6522" w:rsidP="00431135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140F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CHEVROLET/ONIX 1.0MT LS</w:t>
            </w:r>
          </w:p>
        </w:tc>
      </w:tr>
      <w:tr w:rsidR="00B33471" w:rsidRPr="00E91144" w:rsidTr="00140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2016.   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PAS/AUTOMÓVEL.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9BGGKR48G0GG204.94.1.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140FEB" w:rsidRPr="00E91144" w:rsidTr="00140FEB">
        <w:tc>
          <w:tcPr>
            <w:tcW w:w="697" w:type="dxa"/>
            <w:vAlign w:val="center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dentada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Tensor de correia dentada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vela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cabo de vela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Silencioso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Escapamento completo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Catalisador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dianteiro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traseiro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traseiro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dianteira lado direita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dianteira lado esquerdo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traseira lado direita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traseira lado esquerdo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de motor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da caixa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da gasolina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condicionado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 de direção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pastilhas de freio traseiro direito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pastilhas de freio traseiro esquerdo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pastilhas de freio lado direito dianteiro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pastilhas de freio lado esquerdo dianteiro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mestre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das rodas traseiras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embreagem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Espia de freio de mão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freio direito dianteiro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freio esquerdo dianteiro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de homo cinética externa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de homo cinética interna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embreagem(disco, platô e rolamento)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140FEB">
        <w:tc>
          <w:tcPr>
            <w:tcW w:w="704" w:type="dxa"/>
            <w:gridSpan w:val="2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FEB" w:rsidRPr="00E91144" w:rsidRDefault="00140FEB" w:rsidP="00140FE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Reposição de gás para o ar condicionado</w:t>
            </w:r>
          </w:p>
        </w:tc>
        <w:tc>
          <w:tcPr>
            <w:tcW w:w="85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FEB" w:rsidRPr="00E91144" w:rsidRDefault="00140FEB" w:rsidP="00140FE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0FEB" w:rsidRPr="00E91144" w:rsidTr="00431135">
        <w:trPr>
          <w:trHeight w:val="419"/>
        </w:trPr>
        <w:tc>
          <w:tcPr>
            <w:tcW w:w="8926" w:type="dxa"/>
            <w:gridSpan w:val="8"/>
            <w:vAlign w:val="center"/>
          </w:tcPr>
          <w:p w:rsidR="00140FEB" w:rsidRPr="00E91144" w:rsidRDefault="00140FEB" w:rsidP="00431135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140FEB" w:rsidRPr="00E91144" w:rsidRDefault="00140FEB" w:rsidP="00431135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194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VW/NOVO GOL TL MC </w:t>
            </w:r>
          </w:p>
        </w:tc>
      </w:tr>
      <w:tr w:rsidR="00B33471" w:rsidRPr="00E91144" w:rsidTr="00194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2018.  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PAS/AUTOMÓVEL.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9BWAG45U9JT146700.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194B19" w:rsidRPr="00E91144" w:rsidTr="00194B19">
        <w:tc>
          <w:tcPr>
            <w:tcW w:w="697" w:type="dxa"/>
            <w:vAlign w:val="center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dentada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Tensor de correia dentada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bucha da bandeja esquerda dianteira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bucha da bandeja direita dianteira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bucha da bandeja traseira esquerda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bucha da bandeja traseira direita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dianteiro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traseiro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traseiro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dianteiro esquerdo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dianteiro direito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traseiro esquerdo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traseiro direito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da gasolina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condicionado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Reposição de gás para o ar condicionado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da caixa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431135">
        <w:trPr>
          <w:trHeight w:val="419"/>
        </w:trPr>
        <w:tc>
          <w:tcPr>
            <w:tcW w:w="8926" w:type="dxa"/>
            <w:gridSpan w:val="8"/>
            <w:vAlign w:val="center"/>
          </w:tcPr>
          <w:p w:rsidR="00194B19" w:rsidRPr="00E91144" w:rsidRDefault="00194B19" w:rsidP="00431135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194B19" w:rsidRPr="00E91144" w:rsidRDefault="00194B19" w:rsidP="00431135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194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CHEVROLET/SPIN 1.8L ATLTZ </w:t>
            </w:r>
          </w:p>
        </w:tc>
      </w:tr>
      <w:tr w:rsidR="00B33471" w:rsidRPr="00E91144" w:rsidTr="00194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2013.    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Modelo: 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2014.  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PAS/AUTOMÓVEL.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9BGJC7510EB222344.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194B19" w:rsidRPr="00E91144" w:rsidTr="00194B19">
        <w:tc>
          <w:tcPr>
            <w:tcW w:w="697" w:type="dxa"/>
            <w:vAlign w:val="center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dianteiro direito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dianteiro esquerdo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traseiro direito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traseiro esquerdo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dentada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Tensor da correia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Duas correias do motor/alternador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vela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cabo de vela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Silencioso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Escapamento completo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Catalisador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dianteiro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traseiro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traseiro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dianteira direita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dianteira esquerda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traseira direita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431135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traseira esquerda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da caixa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da gasolina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condicionado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 de direção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direito dianteiro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esquerdo dianteiro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direito traseiro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esquerdo traseiro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mestre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embreagem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freio dianteiro esquerdo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freio dianteiro direito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freio traseiro direito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freio traseiro esquerdo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de homo cinética interna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de homo cinética externa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194B19">
        <w:tc>
          <w:tcPr>
            <w:tcW w:w="704" w:type="dxa"/>
            <w:gridSpan w:val="2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4B19" w:rsidRPr="00E91144" w:rsidRDefault="00194B19" w:rsidP="00194B1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Reposição de gás para o ar condicionado</w:t>
            </w:r>
          </w:p>
        </w:tc>
        <w:tc>
          <w:tcPr>
            <w:tcW w:w="85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B19" w:rsidRPr="00E91144" w:rsidRDefault="00194B19" w:rsidP="00194B1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B19" w:rsidRPr="00E91144" w:rsidTr="00431135">
        <w:trPr>
          <w:trHeight w:val="419"/>
        </w:trPr>
        <w:tc>
          <w:tcPr>
            <w:tcW w:w="8926" w:type="dxa"/>
            <w:gridSpan w:val="8"/>
            <w:vAlign w:val="center"/>
          </w:tcPr>
          <w:p w:rsidR="00194B19" w:rsidRPr="00E91144" w:rsidRDefault="00194B19" w:rsidP="00431135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194B19" w:rsidRPr="00E91144" w:rsidRDefault="00194B19" w:rsidP="00431135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353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FIAT/STRADA WORKING CE </w:t>
            </w:r>
          </w:p>
        </w:tc>
      </w:tr>
      <w:tr w:rsidR="00B33471" w:rsidRPr="00E91144" w:rsidTr="00353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2014.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Modelo: 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2015. </w:t>
            </w:r>
            <w:proofErr w:type="spellStart"/>
            <w:proofErr w:type="gramStart"/>
            <w:r w:rsidR="00BE28FF">
              <w:rPr>
                <w:rFonts w:ascii="Courier New" w:hAnsi="Courier New" w:cs="Courier New"/>
                <w:sz w:val="20"/>
                <w:szCs w:val="20"/>
              </w:rPr>
              <w:t>Especificação: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AR</w:t>
            </w:r>
            <w:proofErr w:type="spellEnd"/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/CAMINHONE/ABER/C.EST</w:t>
            </w:r>
            <w:proofErr w:type="gramEnd"/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9BD578241F7842641.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11"/>
        <w:gridCol w:w="831"/>
        <w:gridCol w:w="9"/>
        <w:gridCol w:w="1275"/>
        <w:gridCol w:w="1560"/>
        <w:gridCol w:w="1559"/>
      </w:tblGrid>
      <w:tr w:rsidR="00353D2F" w:rsidRPr="00E91144" w:rsidTr="00353D2F">
        <w:tc>
          <w:tcPr>
            <w:tcW w:w="697" w:type="dxa"/>
            <w:vAlign w:val="center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gridSpan w:val="2"/>
            <w:vAlign w:val="center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dianteiro direito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dianteiro esquerdo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lona de freio traseiro direito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lona de freio traseiro esquerdo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bucha de bandeja dianteiro esquerdo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bucha de bandeja dianteiro direito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direita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traseira esquerda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mola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dianteiro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traseiro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traseiro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Espia do freio de mão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Junta da tampa de válvula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embreagem(disco, platô e rolamento)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dentada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Tensor da correia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de homo cinética interna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de homo cinética externa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Reposição de gás para o ar condicionado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 de direção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mestre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embreagem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freio dianteiro direito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freio traseiro esquerdo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da gasolina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353D2F">
        <w:tc>
          <w:tcPr>
            <w:tcW w:w="704" w:type="dxa"/>
            <w:gridSpan w:val="2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53D2F" w:rsidRPr="00E91144" w:rsidRDefault="00353D2F" w:rsidP="00353D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condicionado</w:t>
            </w:r>
          </w:p>
        </w:tc>
        <w:tc>
          <w:tcPr>
            <w:tcW w:w="861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D2F" w:rsidRPr="00E91144" w:rsidRDefault="00353D2F" w:rsidP="00353D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D2F" w:rsidRPr="00E91144" w:rsidTr="00431135">
        <w:trPr>
          <w:trHeight w:val="419"/>
        </w:trPr>
        <w:tc>
          <w:tcPr>
            <w:tcW w:w="8926" w:type="dxa"/>
            <w:gridSpan w:val="9"/>
            <w:vAlign w:val="center"/>
          </w:tcPr>
          <w:p w:rsidR="00353D2F" w:rsidRPr="00E91144" w:rsidRDefault="00353D2F" w:rsidP="00431135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VALOR TOTAL R$</w:t>
            </w:r>
          </w:p>
        </w:tc>
        <w:tc>
          <w:tcPr>
            <w:tcW w:w="1559" w:type="dxa"/>
            <w:vAlign w:val="center"/>
          </w:tcPr>
          <w:p w:rsidR="00353D2F" w:rsidRPr="00E91144" w:rsidRDefault="00353D2F" w:rsidP="00431135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FF5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SM/CORSA HATCH MAXX </w:t>
            </w:r>
          </w:p>
        </w:tc>
      </w:tr>
      <w:tr w:rsidR="00B33471" w:rsidRPr="00E91144" w:rsidTr="00FF5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2011.                     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PAS/AUTOMÓVEL.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9BGXH68XOBC238546.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11"/>
        <w:gridCol w:w="831"/>
        <w:gridCol w:w="9"/>
        <w:gridCol w:w="1275"/>
        <w:gridCol w:w="1560"/>
        <w:gridCol w:w="1559"/>
      </w:tblGrid>
      <w:tr w:rsidR="00FF5375" w:rsidRPr="00E91144" w:rsidTr="00FF5375">
        <w:tc>
          <w:tcPr>
            <w:tcW w:w="697" w:type="dxa"/>
            <w:vAlign w:val="center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gridSpan w:val="2"/>
            <w:vAlign w:val="center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dentada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Tensor da correia dentada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vela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bucha de vela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Silencioso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Escapamento completo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dianteiro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traseiro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traseiro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dianteira esquerda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dianteira direita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traseira direita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traseira esquerda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da caixa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 de direção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pastilhas de freio dianteiro direito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pastilhas de freio dianteiro esquerdo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traseiro direito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traseiro esquerdo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mestre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das rodas traseiras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embreagem mestre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Espia de freio de mão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freio dianteiro esquerdo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freio dianteiro direito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de homo cinética interna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de homo cinética externa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embreagem(disco, platô e rolamento)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da gasolina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43113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lubrificante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FF5375">
        <w:tc>
          <w:tcPr>
            <w:tcW w:w="704" w:type="dxa"/>
            <w:gridSpan w:val="2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F5375" w:rsidRPr="00E91144" w:rsidRDefault="00FF5375" w:rsidP="00FF537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61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40" w:type="dxa"/>
            <w:gridSpan w:val="2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75" w:rsidRPr="00E91144" w:rsidRDefault="00FF5375" w:rsidP="00FF53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375" w:rsidRPr="00E91144" w:rsidTr="00431135">
        <w:trPr>
          <w:trHeight w:val="419"/>
        </w:trPr>
        <w:tc>
          <w:tcPr>
            <w:tcW w:w="8926" w:type="dxa"/>
            <w:gridSpan w:val="9"/>
            <w:vAlign w:val="center"/>
          </w:tcPr>
          <w:p w:rsidR="00FF5375" w:rsidRPr="00E91144" w:rsidRDefault="00FF5375" w:rsidP="00431135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FF5375" w:rsidRPr="00E91144" w:rsidRDefault="00FF5375" w:rsidP="00431135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E28FF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  <w:r w:rsidRPr="00E91144">
        <w:rPr>
          <w:rFonts w:ascii="Courier New" w:hAnsi="Courier New" w:cs="Courier New"/>
          <w:sz w:val="20"/>
          <w:szCs w:val="20"/>
        </w:rPr>
        <w:tab/>
      </w:r>
    </w:p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  <w:r w:rsidRPr="00E91144">
        <w:rPr>
          <w:rFonts w:ascii="Courier New" w:hAnsi="Courier New" w:cs="Courier New"/>
          <w:sz w:val="20"/>
          <w:szCs w:val="20"/>
        </w:rPr>
        <w:tab/>
      </w:r>
      <w:r w:rsidRPr="00E91144">
        <w:rPr>
          <w:rFonts w:ascii="Courier New" w:hAnsi="Courier New" w:cs="Courier New"/>
          <w:sz w:val="20"/>
          <w:szCs w:val="20"/>
        </w:rPr>
        <w:tab/>
      </w: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A52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lastRenderedPageBreak/>
              <w:t xml:space="preserve">I/CHEVROLET CLASSIC LS </w:t>
            </w:r>
          </w:p>
        </w:tc>
      </w:tr>
      <w:tr w:rsidR="00B33471" w:rsidRPr="00E91144" w:rsidTr="00A52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2014.   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Modelo: 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2015.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PAS/AUTOMÓVEL.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8ag5u19f00702.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A52002" w:rsidRPr="00E91144" w:rsidTr="00A52002">
        <w:tc>
          <w:tcPr>
            <w:tcW w:w="697" w:type="dxa"/>
            <w:vAlign w:val="center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dentada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Tensor da correia dentada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vela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cabo de vela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Silencioso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Catalisador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Escapamento completo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dianteiro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traseiro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traseiro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dianteira esquerda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dianteira direita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traseira direita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traseira esquerda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da caixa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 de direção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pastilhas de freio dianteiro direito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pastilhas de freio dianteiro esquerdo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traseiro direito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traseiro esquerdo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mestre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embreagem mestre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Espia de freio de mão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freio dianteiro esquerdo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freio dianteiro direito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de homo cinética interna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de homo cinética externa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embreagem(disco, platô e rolamento)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da gasolina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lubrificante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431135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condicionado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431135">
        <w:trPr>
          <w:trHeight w:val="419"/>
        </w:trPr>
        <w:tc>
          <w:tcPr>
            <w:tcW w:w="8926" w:type="dxa"/>
            <w:gridSpan w:val="8"/>
            <w:vAlign w:val="center"/>
          </w:tcPr>
          <w:p w:rsidR="00A52002" w:rsidRPr="00E91144" w:rsidRDefault="00A52002" w:rsidP="00431135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A52002" w:rsidRPr="00E91144" w:rsidRDefault="00A52002" w:rsidP="00431135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E28FF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  <w:r w:rsidRPr="00E91144">
        <w:rPr>
          <w:rFonts w:ascii="Courier New" w:hAnsi="Courier New" w:cs="Courier New"/>
          <w:sz w:val="20"/>
          <w:szCs w:val="20"/>
        </w:rPr>
        <w:tab/>
      </w:r>
      <w:r w:rsidRPr="00E91144">
        <w:rPr>
          <w:rFonts w:ascii="Courier New" w:hAnsi="Courier New" w:cs="Courier New"/>
          <w:sz w:val="20"/>
          <w:szCs w:val="20"/>
        </w:rPr>
        <w:tab/>
      </w:r>
    </w:p>
    <w:p w:rsidR="00BE28FF" w:rsidRDefault="00BE28FF" w:rsidP="00B33471">
      <w:pPr>
        <w:jc w:val="both"/>
        <w:rPr>
          <w:rFonts w:ascii="Courier New" w:hAnsi="Courier New" w:cs="Courier New"/>
          <w:sz w:val="20"/>
          <w:szCs w:val="20"/>
        </w:rPr>
      </w:pPr>
    </w:p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  <w:r w:rsidRPr="00E91144">
        <w:rPr>
          <w:rFonts w:ascii="Courier New" w:hAnsi="Courier New" w:cs="Courier New"/>
          <w:sz w:val="20"/>
          <w:szCs w:val="20"/>
        </w:rPr>
        <w:tab/>
      </w: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A52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lastRenderedPageBreak/>
              <w:t xml:space="preserve">I/NISSAN SENTRA 205V CVT </w:t>
            </w:r>
          </w:p>
        </w:tc>
      </w:tr>
      <w:tr w:rsidR="00B33471" w:rsidRPr="00E91144" w:rsidTr="00A52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2014.    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 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PAS/AUTOMÓVEL.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3N1BB7AD1EY241689.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A52002" w:rsidRPr="00E91144" w:rsidTr="00A52002">
        <w:tc>
          <w:tcPr>
            <w:tcW w:w="697" w:type="dxa"/>
            <w:vAlign w:val="center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vela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cabo de vela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Escapamento completo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Catalisador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dianteiro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traseiro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amortecedor traseiro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dianteiro direito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dianteiro esquerdo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traseiro esquerdo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traseiro direito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freio dianteiro direito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freio dianteiro esquerdo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Recarga de gás para o ar condicionado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mestre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embreagem mestre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bucha de bandeja direita dianteira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bucha de bandeja esquerda dianteira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bucha de bandeja direita traseira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bucha de bandeja esquerda traseira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de homo cinética interna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coifa de homo cinética externa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de gasolina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05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de lubrificante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05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05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condicionado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05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A52002">
        <w:tc>
          <w:tcPr>
            <w:tcW w:w="704" w:type="dxa"/>
            <w:gridSpan w:val="2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52002" w:rsidRPr="00E91144" w:rsidRDefault="00A52002" w:rsidP="00A5200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 de direção</w:t>
            </w:r>
          </w:p>
        </w:tc>
        <w:tc>
          <w:tcPr>
            <w:tcW w:w="85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002" w:rsidRPr="00E91144" w:rsidRDefault="00A52002" w:rsidP="00A52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002" w:rsidRPr="00E91144" w:rsidTr="00431135">
        <w:trPr>
          <w:trHeight w:val="419"/>
        </w:trPr>
        <w:tc>
          <w:tcPr>
            <w:tcW w:w="8926" w:type="dxa"/>
            <w:gridSpan w:val="8"/>
            <w:vAlign w:val="center"/>
          </w:tcPr>
          <w:p w:rsidR="00A52002" w:rsidRPr="00E91144" w:rsidRDefault="00A52002" w:rsidP="00431135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A52002" w:rsidRPr="00E91144" w:rsidRDefault="00A52002" w:rsidP="00431135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  <w:r w:rsidRPr="00E91144">
        <w:rPr>
          <w:rFonts w:ascii="Courier New" w:hAnsi="Courier New" w:cs="Courier New"/>
          <w:sz w:val="20"/>
          <w:szCs w:val="20"/>
        </w:rPr>
        <w:tab/>
      </w:r>
      <w:r w:rsidRPr="00E91144">
        <w:rPr>
          <w:rFonts w:ascii="Courier New" w:hAnsi="Courier New" w:cs="Courier New"/>
          <w:sz w:val="20"/>
          <w:szCs w:val="20"/>
        </w:rPr>
        <w:tab/>
      </w: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5E4F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CHEVROLET/CELTA 1.0L LT </w:t>
            </w:r>
          </w:p>
        </w:tc>
      </w:tr>
      <w:tr w:rsidR="00B33471" w:rsidRPr="00E91144" w:rsidTr="005E4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2015.     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PAS/AUTOMÓVEL.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9BGRP4820FG362613.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5E4F43" w:rsidRPr="00E91144" w:rsidTr="005E4F43">
        <w:tc>
          <w:tcPr>
            <w:tcW w:w="697" w:type="dxa"/>
            <w:vAlign w:val="center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dentada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Tensor da correia dentada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velas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cabo de vela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Escapamento completo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Silencioso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Catalisador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do amortecedor dianteiro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traseiro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do amortecedor traseiro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dianteira direita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dianteira esquerda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traseira direita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de bandeja traseira esquerda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 de direção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dianteiro esquerdo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pastilha de freio dianteiro direito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traseiro direito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traseiro esquerdo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mestre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embreagem mestre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Espia de freio de mão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freio dianteiro esquerdo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freio dianteiro direito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Coifa de homo cinética interna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431135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Coifa de homo cinética externa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embreagem(disco, platô e rolamento)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Reposição de gás para o ar condicionado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da caixa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05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da gasolina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05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05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5E4F43">
        <w:tc>
          <w:tcPr>
            <w:tcW w:w="704" w:type="dxa"/>
            <w:gridSpan w:val="2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E4F43" w:rsidRPr="00E91144" w:rsidRDefault="005E4F43" w:rsidP="005E4F4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condicionado</w:t>
            </w:r>
          </w:p>
        </w:tc>
        <w:tc>
          <w:tcPr>
            <w:tcW w:w="85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05</w:t>
            </w:r>
          </w:p>
        </w:tc>
        <w:tc>
          <w:tcPr>
            <w:tcW w:w="1275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43" w:rsidRPr="00E91144" w:rsidRDefault="005E4F43" w:rsidP="005E4F4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F43" w:rsidRPr="00E91144" w:rsidTr="00431135">
        <w:trPr>
          <w:trHeight w:val="419"/>
        </w:trPr>
        <w:tc>
          <w:tcPr>
            <w:tcW w:w="8926" w:type="dxa"/>
            <w:gridSpan w:val="8"/>
            <w:vAlign w:val="center"/>
          </w:tcPr>
          <w:p w:rsidR="005E4F43" w:rsidRPr="00E91144" w:rsidRDefault="005E4F43" w:rsidP="00431135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5E4F43" w:rsidRPr="00E91144" w:rsidRDefault="005E4F43" w:rsidP="00431135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B00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ESCAVADEIRA HIDRÁULICA HYUNDAY </w:t>
            </w:r>
          </w:p>
        </w:tc>
      </w:tr>
      <w:tr w:rsidR="00B33471" w:rsidRPr="00E91144" w:rsidTr="00B00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E28FF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="00BE28F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2012.            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LC 160-7. 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B009D3" w:rsidRPr="00E91144" w:rsidTr="00B009D3">
        <w:tc>
          <w:tcPr>
            <w:tcW w:w="697" w:type="dxa"/>
            <w:vAlign w:val="center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Silencioso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Abraçadeira para silencioso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Mancal da roda guia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Rolete inferior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Rolete superior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Parafusos da esteira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Porca da esteira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caçamba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dos braços de articulação da caçamba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base da lança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da base da lança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Vedador do pino de lança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cilindro da lança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de cilindro do braço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cilindro da caçamba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Turbina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Abraçadeira da turbina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 do ar condicionado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Reposição de gás para o ar condicionado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ar condicionado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Pino do dente da caçamba original – </w:t>
            </w:r>
          </w:p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KOMATCHU PINO HEKH5036M2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Adaptador do dente da caçamba original – </w:t>
            </w:r>
          </w:p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KOMATCHU HEKH5036M2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Raiz do dente da caçamba original – KOMATCHU HEKH20EX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Caçamba completa</w:t>
            </w:r>
          </w:p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(caçamba, raiz do dente, capa do dente, pino do dente, cortador direito, cortador esquerdo, parafusos do cortador e porcas do cortador)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separador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interno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externo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hidráulico que fica dentro do reservatório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hidráulico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B009D3">
        <w:tc>
          <w:tcPr>
            <w:tcW w:w="704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B009D3" w:rsidRPr="00E91144" w:rsidRDefault="00B009D3" w:rsidP="00B009D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condicionado</w:t>
            </w:r>
          </w:p>
        </w:tc>
        <w:tc>
          <w:tcPr>
            <w:tcW w:w="85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9D3" w:rsidRPr="00E91144" w:rsidRDefault="00B009D3" w:rsidP="00B009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09D3" w:rsidRPr="00E91144" w:rsidTr="00431135">
        <w:trPr>
          <w:trHeight w:val="419"/>
        </w:trPr>
        <w:tc>
          <w:tcPr>
            <w:tcW w:w="8926" w:type="dxa"/>
            <w:gridSpan w:val="8"/>
            <w:vAlign w:val="center"/>
          </w:tcPr>
          <w:p w:rsidR="00B009D3" w:rsidRPr="00E91144" w:rsidRDefault="00B009D3" w:rsidP="00431135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B009D3" w:rsidRPr="00E91144" w:rsidRDefault="00B009D3" w:rsidP="00431135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A72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ESCAVADEIRA HIDRÁULICA KOMATSU </w:t>
            </w:r>
          </w:p>
        </w:tc>
      </w:tr>
      <w:tr w:rsidR="00B33471" w:rsidRPr="00E91144" w:rsidTr="00A7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2012.                       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PC 160 LC7B. 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A7262F" w:rsidRPr="00E91144" w:rsidTr="00A7262F">
        <w:tc>
          <w:tcPr>
            <w:tcW w:w="697" w:type="dxa"/>
            <w:vAlign w:val="center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Silencioso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Abraçadeira para silencioso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Turbina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Abraçadeira para turbina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 água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Esticador da correia do motor/alternador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de cilindro da caçamba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de cilindro da lança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cilindro do braço da lança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reparo do cabeçote do giro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do giro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da caçamba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dos pinos da caçamba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Vedador do pino da caçamba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Rolete inferior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Rolete superior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Mancal da roda guia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Corrente das esteiras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Reposição de gás para o ar condicionado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Adaptador do dente da caçamba – HEKH 5036M20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do dente da caçamba – HEKH 5036M20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Raiz do dente da caçamba – HEKH 20EX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Caçamba completa</w:t>
            </w:r>
          </w:p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(caçamba, raiz do dente, capa do dente, pino de dente, cortador direito, cortador esquerdo, parafusos do cortador e porcas do cortador)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separador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condicionado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hidráulico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hidráulico que fica dentro do reservatório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A7262F">
        <w:tc>
          <w:tcPr>
            <w:tcW w:w="704" w:type="dxa"/>
            <w:gridSpan w:val="2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7262F" w:rsidRPr="00E91144" w:rsidRDefault="00A7262F" w:rsidP="00A7262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Válvula termostática</w:t>
            </w:r>
          </w:p>
        </w:tc>
        <w:tc>
          <w:tcPr>
            <w:tcW w:w="85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262F" w:rsidRPr="00E91144" w:rsidRDefault="00A7262F" w:rsidP="00A726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62F" w:rsidRPr="00E91144" w:rsidTr="00431135">
        <w:trPr>
          <w:trHeight w:val="419"/>
        </w:trPr>
        <w:tc>
          <w:tcPr>
            <w:tcW w:w="8926" w:type="dxa"/>
            <w:gridSpan w:val="8"/>
            <w:vAlign w:val="center"/>
          </w:tcPr>
          <w:p w:rsidR="00A7262F" w:rsidRPr="00E91144" w:rsidRDefault="00A7262F" w:rsidP="00431135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A7262F" w:rsidRPr="00E91144" w:rsidRDefault="00A7262F" w:rsidP="00431135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p w:rsidR="00A7262F" w:rsidRPr="00E91144" w:rsidRDefault="00A7262F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4C1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RANDON RK 406 B 4X2 </w:t>
            </w:r>
          </w:p>
        </w:tc>
      </w:tr>
      <w:tr w:rsidR="00B33471" w:rsidRPr="00E91144" w:rsidTr="004C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2010.                       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RETROESCAVADEIRA. 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4C1161" w:rsidRPr="00E91144" w:rsidTr="004C1161">
        <w:tc>
          <w:tcPr>
            <w:tcW w:w="697" w:type="dxa"/>
            <w:vAlign w:val="center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Braço de direção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Articulação da direção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Coifa terminal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Porca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Tirante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Braço de direção completo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hidráulica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Silenciador externo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junta do silenciador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Tubo de saída da descarga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Abraçadeira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Polia esticadora da correia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alimentadora manual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Dente central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Dente direito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Dente esquerdo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rei superior com bucha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rei inferior com bucha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cubo dianteiro interno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cubo dianteiro externo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Anel da tampa do cubo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Caçamba traseira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virabrequim dianteiro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do estabilizador completo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cilindro do estabilizador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da lança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cilindro da lança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da profundidade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cilindro da profundidade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31135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da caçamba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cilindro da caçamba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do giro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cilindro do giro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da inclinação da caçamba traseira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cilindro da inclinação da caçamba reserva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Pistão do levante da caçamba dianteira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levante da caçamba dianteira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interno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externo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lubrificante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separador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hidráulico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torque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05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161" w:rsidRPr="00E91144" w:rsidTr="004C1161">
        <w:tc>
          <w:tcPr>
            <w:tcW w:w="704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4C1161" w:rsidRPr="00E91144" w:rsidRDefault="004C1161" w:rsidP="004C11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61" w:rsidRPr="00E91144" w:rsidRDefault="004C1161" w:rsidP="004C116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8E8" w:rsidRPr="00E91144" w:rsidTr="00431135">
        <w:trPr>
          <w:trHeight w:val="419"/>
        </w:trPr>
        <w:tc>
          <w:tcPr>
            <w:tcW w:w="8926" w:type="dxa"/>
            <w:gridSpan w:val="8"/>
            <w:vAlign w:val="center"/>
          </w:tcPr>
          <w:p w:rsidR="00BC78E8" w:rsidRPr="00E91144" w:rsidRDefault="00BC78E8" w:rsidP="00431135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BC78E8" w:rsidRPr="00E91144" w:rsidRDefault="00BC78E8" w:rsidP="00431135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F63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RANDON RK 406 4X4 </w:t>
            </w:r>
          </w:p>
        </w:tc>
      </w:tr>
      <w:tr w:rsidR="00B33471" w:rsidRPr="00E91144" w:rsidTr="00F63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2013.                       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RETROESCAVADEIRA. 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F6308B" w:rsidRPr="00E91144" w:rsidTr="00431135">
        <w:tc>
          <w:tcPr>
            <w:tcW w:w="697" w:type="dxa"/>
            <w:vAlign w:val="center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QUANT.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Braço de direção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Articulação da direção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Coifa terminal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Porca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Tirante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Braço de direção completo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hidráulica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Silenciador externo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junta do silenciador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Tubo de saída da descarga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Abraçadeira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Polia esticadora da correia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alimentadora manual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rei superior com bucha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rei inferior com bucha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cubo dianteiro interno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cubo dianteiro externo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Anel da tampa do cubo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Caçamba traseira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virabrequim dianteiro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do estabilizador completo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cilindro do estabilizador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da lança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cilindro da lança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da profundidade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cilindro da profundidade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da caçamba traseira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cilindro da caçamba traseira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do giro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Pistão do levante da caçamba dianteira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interno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externo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lubrificante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torque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hidráulico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separador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9407CD">
        <w:trPr>
          <w:trHeight w:val="419"/>
        </w:trPr>
        <w:tc>
          <w:tcPr>
            <w:tcW w:w="8926" w:type="dxa"/>
            <w:gridSpan w:val="8"/>
            <w:vAlign w:val="center"/>
          </w:tcPr>
          <w:p w:rsidR="00F6308B" w:rsidRPr="00E91144" w:rsidRDefault="00F6308B" w:rsidP="009407CD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F6308B" w:rsidRPr="00E91144" w:rsidRDefault="00F6308B" w:rsidP="009407CD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F6308B" w:rsidRPr="00E91144" w:rsidRDefault="00F6308B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F63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CCMG LW350-HX </w:t>
            </w:r>
          </w:p>
        </w:tc>
      </w:tr>
      <w:tr w:rsidR="00B33471" w:rsidRPr="00E91144" w:rsidTr="00F63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2016.                       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CARREGADOR. 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F6308B" w:rsidRPr="00E91144" w:rsidTr="00F6308B">
        <w:tc>
          <w:tcPr>
            <w:tcW w:w="697" w:type="dxa"/>
            <w:vAlign w:val="center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Dentes da caçamba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Parafusos com porcas dos dentes da caçamba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da inclinação da caçamba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cilindro da inclinação da caçamba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Pistão do levante da caçamba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pistão do levante da caçamba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Pistão da articulação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pistão da articulação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Cruzeta do cardam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de alimentação manual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interno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externo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filtro do separador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lubrificante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9407CD">
        <w:trPr>
          <w:trHeight w:val="419"/>
        </w:trPr>
        <w:tc>
          <w:tcPr>
            <w:tcW w:w="8926" w:type="dxa"/>
            <w:gridSpan w:val="8"/>
            <w:vAlign w:val="center"/>
          </w:tcPr>
          <w:p w:rsidR="00F6308B" w:rsidRPr="00E91144" w:rsidRDefault="00F6308B" w:rsidP="009407CD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F6308B" w:rsidRPr="00E91144" w:rsidRDefault="00F6308B" w:rsidP="009407CD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p w:rsidR="00B934B3" w:rsidRPr="00E91144" w:rsidRDefault="00B934B3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F63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lastRenderedPageBreak/>
              <w:t xml:space="preserve">CATERPILLAR 120 K </w:t>
            </w:r>
          </w:p>
        </w:tc>
      </w:tr>
      <w:tr w:rsidR="00B33471" w:rsidRPr="00E91144" w:rsidTr="00F63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2014.                       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MOTONIVELADORA. 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F6308B" w:rsidRPr="00E91144" w:rsidTr="00F6308B">
        <w:tc>
          <w:tcPr>
            <w:tcW w:w="697" w:type="dxa"/>
            <w:vAlign w:val="center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lâminas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parafusos com porcas das lâminas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Grampos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Capa das pontas dos grampos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Parafusos das capas das pontas dos grampos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calços do giro do círculo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calços para deslize da lâmina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Reposição de gás para o ar condicionado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dos pistões do levante do círculo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pistão da inclinação da lâmina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pistão da inclinação das rodas dianteiras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dos pistões da articulação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pistão dos grampos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pistão do deslize da lâmina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lubrificante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9407CD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separador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hidráulico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da transmissão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condicionado</w:t>
            </w: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F6308B">
        <w:tc>
          <w:tcPr>
            <w:tcW w:w="704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308B" w:rsidRPr="00E91144" w:rsidRDefault="00F6308B" w:rsidP="00F630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08B" w:rsidRPr="00E91144" w:rsidRDefault="00F6308B" w:rsidP="00F6308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308B" w:rsidRPr="00E91144" w:rsidTr="009407CD">
        <w:trPr>
          <w:trHeight w:val="419"/>
        </w:trPr>
        <w:tc>
          <w:tcPr>
            <w:tcW w:w="8926" w:type="dxa"/>
            <w:gridSpan w:val="8"/>
            <w:vAlign w:val="center"/>
          </w:tcPr>
          <w:p w:rsidR="00F6308B" w:rsidRPr="00E91144" w:rsidRDefault="00F6308B" w:rsidP="009407CD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F6308B" w:rsidRPr="00E91144" w:rsidRDefault="00F6308B" w:rsidP="009407CD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7B3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VOLVO G 710 </w:t>
            </w:r>
          </w:p>
        </w:tc>
      </w:tr>
      <w:tr w:rsidR="00B33471" w:rsidRPr="00E91144" w:rsidTr="007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2002.                       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MOTONIVELADORA. 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7B3A35" w:rsidRPr="00E91144" w:rsidTr="007B3A35">
        <w:tc>
          <w:tcPr>
            <w:tcW w:w="697" w:type="dxa"/>
            <w:vAlign w:val="center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QUANT.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pistão dos grampos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dos pistões da articulação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pistão do deslize da lâmina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Reparos dos pinos do levante do círculo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pistão da inclinação da lâmina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dos pistões da inclinação das rodas dianteiras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calço do deslize da lâmina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calço do giro do círculo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Cruzeta do cardam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de alimentação manual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Turbina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Silencioso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lubrificante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separador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hidráulico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da transmissão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cubo externo dianteiro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cubo interno dianteiro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9407CD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cubo dianteiro externo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dianteiro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9407CD">
        <w:trPr>
          <w:trHeight w:val="419"/>
        </w:trPr>
        <w:tc>
          <w:tcPr>
            <w:tcW w:w="8926" w:type="dxa"/>
            <w:gridSpan w:val="8"/>
            <w:vAlign w:val="center"/>
          </w:tcPr>
          <w:p w:rsidR="007B3A35" w:rsidRPr="00E91144" w:rsidRDefault="007B3A35" w:rsidP="009407CD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7B3A35" w:rsidRPr="00E91144" w:rsidRDefault="007B3A35" w:rsidP="009407CD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7B3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DRESSER 205 </w:t>
            </w:r>
          </w:p>
        </w:tc>
      </w:tr>
      <w:tr w:rsidR="00B33471" w:rsidRPr="00E91144" w:rsidTr="007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1983.                       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MOTONIVELADORA. 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7B3A35" w:rsidRPr="00E91144" w:rsidTr="007B3A35">
        <w:tc>
          <w:tcPr>
            <w:tcW w:w="697" w:type="dxa"/>
            <w:vAlign w:val="center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cubo dianteiro interno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cubo dianteiro externo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dianteiro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calço do deslize da lâmina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calço do giro do círculo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dos pistões da inclinação das rodas dianteiras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pistão do deslize da lâmina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dos pistões do levante do círculo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pistão dos grampos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mestre duplo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Cilindro de freio das rodas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lona de freio traseiro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 de embreagem banhado a óleo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de óleo da embreagem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Silencioso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Garfo da reversão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separador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hidráulico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da caixa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7B3A35">
        <w:tc>
          <w:tcPr>
            <w:tcW w:w="704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3A35" w:rsidRPr="00E91144" w:rsidRDefault="007B3A35" w:rsidP="007B3A35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Corrente da tração</w:t>
            </w:r>
          </w:p>
        </w:tc>
        <w:tc>
          <w:tcPr>
            <w:tcW w:w="85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A35" w:rsidRPr="00E91144" w:rsidRDefault="007B3A35" w:rsidP="007B3A3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3A35" w:rsidRPr="00E91144" w:rsidTr="009407CD">
        <w:trPr>
          <w:trHeight w:val="419"/>
        </w:trPr>
        <w:tc>
          <w:tcPr>
            <w:tcW w:w="8926" w:type="dxa"/>
            <w:gridSpan w:val="8"/>
            <w:vAlign w:val="center"/>
          </w:tcPr>
          <w:p w:rsidR="007B3A35" w:rsidRPr="00E91144" w:rsidRDefault="007B3A35" w:rsidP="009407CD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VALOR TOTAL R$</w:t>
            </w:r>
          </w:p>
        </w:tc>
        <w:tc>
          <w:tcPr>
            <w:tcW w:w="1559" w:type="dxa"/>
            <w:vAlign w:val="center"/>
          </w:tcPr>
          <w:p w:rsidR="007B3A35" w:rsidRPr="00E91144" w:rsidRDefault="007B3A35" w:rsidP="009407CD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7B3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POWER ZZ 818 A </w:t>
            </w:r>
          </w:p>
        </w:tc>
      </w:tr>
      <w:tr w:rsidR="00B33471" w:rsidRPr="00E91144" w:rsidTr="007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Ano: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2015.                       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ROLO COMPACTADOR. 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7B3A35" w:rsidRPr="00E91144" w:rsidTr="007B3A35">
        <w:tc>
          <w:tcPr>
            <w:tcW w:w="697" w:type="dxa"/>
            <w:vAlign w:val="center"/>
          </w:tcPr>
          <w:p w:rsidR="007B3A35" w:rsidRPr="00E91144" w:rsidRDefault="007B3A35" w:rsidP="009407C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7B3A35" w:rsidRPr="00E91144" w:rsidRDefault="007B3A35" w:rsidP="009407C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7B3A35" w:rsidRPr="00E91144" w:rsidRDefault="007B3A35" w:rsidP="009407C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7B3A35" w:rsidRPr="00E91144" w:rsidRDefault="007B3A35" w:rsidP="009407C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7B3A35" w:rsidRPr="00E91144" w:rsidRDefault="007B3A35" w:rsidP="009407C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7B3A35" w:rsidRPr="00E91144" w:rsidRDefault="007B3A35" w:rsidP="009407C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7B3A35" w:rsidRPr="00E91144" w:rsidRDefault="007B3A35" w:rsidP="009407C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9407CD" w:rsidRPr="00E91144" w:rsidTr="007B3A35">
        <w:tc>
          <w:tcPr>
            <w:tcW w:w="704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Calços de borracha do rolo</w:t>
            </w:r>
          </w:p>
        </w:tc>
        <w:tc>
          <w:tcPr>
            <w:tcW w:w="85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7CD" w:rsidRPr="00E91144" w:rsidTr="007B3A35">
        <w:tc>
          <w:tcPr>
            <w:tcW w:w="704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Calços da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gabina</w:t>
            </w:r>
            <w:proofErr w:type="spellEnd"/>
          </w:p>
        </w:tc>
        <w:tc>
          <w:tcPr>
            <w:tcW w:w="85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7CD" w:rsidRPr="00E91144" w:rsidTr="007B3A35">
        <w:tc>
          <w:tcPr>
            <w:tcW w:w="704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Kits de embreagem(disco, platô e rolamento)</w:t>
            </w:r>
          </w:p>
        </w:tc>
        <w:tc>
          <w:tcPr>
            <w:tcW w:w="85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7CD" w:rsidRPr="00E91144" w:rsidTr="007B3A35">
        <w:tc>
          <w:tcPr>
            <w:tcW w:w="704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5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7CD" w:rsidRPr="00E91144" w:rsidTr="007B3A35">
        <w:tc>
          <w:tcPr>
            <w:tcW w:w="704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Turbina</w:t>
            </w:r>
          </w:p>
        </w:tc>
        <w:tc>
          <w:tcPr>
            <w:tcW w:w="85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7CD" w:rsidRPr="00E91144" w:rsidTr="007B3A35">
        <w:tc>
          <w:tcPr>
            <w:tcW w:w="704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7CD" w:rsidRPr="00E91144" w:rsidTr="007B3A35">
        <w:tc>
          <w:tcPr>
            <w:tcW w:w="704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de alimentação manual</w:t>
            </w:r>
          </w:p>
        </w:tc>
        <w:tc>
          <w:tcPr>
            <w:tcW w:w="85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7CD" w:rsidRPr="00E91144" w:rsidTr="007B3A35">
        <w:tc>
          <w:tcPr>
            <w:tcW w:w="704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externo</w:t>
            </w:r>
          </w:p>
        </w:tc>
        <w:tc>
          <w:tcPr>
            <w:tcW w:w="85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7CD" w:rsidRPr="00E91144" w:rsidTr="007B3A35">
        <w:tc>
          <w:tcPr>
            <w:tcW w:w="704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 interno</w:t>
            </w:r>
          </w:p>
        </w:tc>
        <w:tc>
          <w:tcPr>
            <w:tcW w:w="85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7CD" w:rsidRPr="00E91144" w:rsidTr="007B3A35">
        <w:tc>
          <w:tcPr>
            <w:tcW w:w="704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lubrificante</w:t>
            </w:r>
          </w:p>
        </w:tc>
        <w:tc>
          <w:tcPr>
            <w:tcW w:w="85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7CD" w:rsidRPr="00E91144" w:rsidTr="007B3A35">
        <w:tc>
          <w:tcPr>
            <w:tcW w:w="704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7CD" w:rsidRPr="00E91144" w:rsidTr="007B3A35">
        <w:tc>
          <w:tcPr>
            <w:tcW w:w="704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separador</w:t>
            </w:r>
          </w:p>
        </w:tc>
        <w:tc>
          <w:tcPr>
            <w:tcW w:w="85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7CD" w:rsidRPr="00E91144" w:rsidTr="007B3A35">
        <w:tc>
          <w:tcPr>
            <w:tcW w:w="704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hidráulico</w:t>
            </w:r>
          </w:p>
        </w:tc>
        <w:tc>
          <w:tcPr>
            <w:tcW w:w="85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7CD" w:rsidRPr="00E91144" w:rsidTr="009407CD">
        <w:trPr>
          <w:trHeight w:val="419"/>
        </w:trPr>
        <w:tc>
          <w:tcPr>
            <w:tcW w:w="8926" w:type="dxa"/>
            <w:gridSpan w:val="8"/>
            <w:vAlign w:val="center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9407CD" w:rsidRPr="00E91144" w:rsidRDefault="009407CD" w:rsidP="009407CD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9407CD" w:rsidRPr="00E91144" w:rsidRDefault="009407CD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10480"/>
      </w:tblGrid>
      <w:tr w:rsidR="00B33471" w:rsidRPr="00E91144" w:rsidTr="009407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DYNAPAC CH44 </w:t>
            </w:r>
          </w:p>
        </w:tc>
      </w:tr>
      <w:tr w:rsidR="00B33471" w:rsidRPr="00E91144" w:rsidTr="00940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ROLO COMPACTADOR.</w:t>
            </w: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9407CD" w:rsidRPr="00E91144" w:rsidTr="009407CD">
        <w:tc>
          <w:tcPr>
            <w:tcW w:w="697" w:type="dxa"/>
            <w:vAlign w:val="center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9407CD" w:rsidRPr="00E91144" w:rsidTr="009407CD">
        <w:tc>
          <w:tcPr>
            <w:tcW w:w="704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Radiador</w:t>
            </w:r>
          </w:p>
        </w:tc>
        <w:tc>
          <w:tcPr>
            <w:tcW w:w="85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7CD" w:rsidRPr="00E91144" w:rsidTr="009407CD">
        <w:tc>
          <w:tcPr>
            <w:tcW w:w="704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7CD" w:rsidRPr="00E91144" w:rsidTr="009407CD">
        <w:tc>
          <w:tcPr>
            <w:tcW w:w="704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7CD" w:rsidRPr="00E91144" w:rsidTr="009407CD">
        <w:tc>
          <w:tcPr>
            <w:tcW w:w="704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lubrificante</w:t>
            </w:r>
          </w:p>
        </w:tc>
        <w:tc>
          <w:tcPr>
            <w:tcW w:w="85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7CD" w:rsidRPr="00E91144" w:rsidTr="009407CD">
        <w:tc>
          <w:tcPr>
            <w:tcW w:w="704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Embreagem</w:t>
            </w:r>
          </w:p>
        </w:tc>
        <w:tc>
          <w:tcPr>
            <w:tcW w:w="85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7CD" w:rsidRPr="00E91144" w:rsidTr="009407CD">
        <w:tc>
          <w:tcPr>
            <w:tcW w:w="704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</w:t>
            </w:r>
          </w:p>
        </w:tc>
        <w:tc>
          <w:tcPr>
            <w:tcW w:w="85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7CD" w:rsidRPr="00E91144" w:rsidTr="009407CD">
        <w:tc>
          <w:tcPr>
            <w:tcW w:w="704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calços de borracha</w:t>
            </w:r>
          </w:p>
        </w:tc>
        <w:tc>
          <w:tcPr>
            <w:tcW w:w="85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7CD" w:rsidRPr="00E91144" w:rsidTr="009407CD">
        <w:tc>
          <w:tcPr>
            <w:tcW w:w="704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parafusos com porcas dos calços de borracha</w:t>
            </w:r>
          </w:p>
        </w:tc>
        <w:tc>
          <w:tcPr>
            <w:tcW w:w="85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07CD" w:rsidRPr="00E91144" w:rsidRDefault="009407CD" w:rsidP="009407C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7CD" w:rsidRPr="00E91144" w:rsidTr="009407CD">
        <w:trPr>
          <w:trHeight w:val="419"/>
        </w:trPr>
        <w:tc>
          <w:tcPr>
            <w:tcW w:w="8926" w:type="dxa"/>
            <w:gridSpan w:val="8"/>
            <w:vAlign w:val="center"/>
          </w:tcPr>
          <w:p w:rsidR="009407CD" w:rsidRPr="00E91144" w:rsidRDefault="009407CD" w:rsidP="009407CD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9407CD" w:rsidRPr="00E91144" w:rsidRDefault="009407CD" w:rsidP="009407CD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385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JF C120 </w:t>
            </w:r>
          </w:p>
        </w:tc>
      </w:tr>
      <w:tr w:rsidR="00B33471" w:rsidRPr="00E91144" w:rsidTr="00385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Especificação: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ENSILADEIRA COM CAIXA DE TRANSMISSÃO DE 12 FACAS. 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38544E" w:rsidRPr="00E91144" w:rsidTr="0038544E">
        <w:tc>
          <w:tcPr>
            <w:tcW w:w="697" w:type="dxa"/>
            <w:vAlign w:val="center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facas com doze facas cada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parafusos com porcas das facas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Contra facas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Parafusos da contra faca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09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facas estrelas dos rolos dianteiros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Caixas de transmissão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Caixa de transmissão do motor 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Rotor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B97B1B">
        <w:trPr>
          <w:trHeight w:val="419"/>
        </w:trPr>
        <w:tc>
          <w:tcPr>
            <w:tcW w:w="8926" w:type="dxa"/>
            <w:gridSpan w:val="8"/>
            <w:vAlign w:val="center"/>
          </w:tcPr>
          <w:p w:rsidR="0038544E" w:rsidRPr="00E91144" w:rsidRDefault="0038544E" w:rsidP="00B97B1B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38544E" w:rsidRPr="00E91144" w:rsidRDefault="0038544E" w:rsidP="00B97B1B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10480"/>
      </w:tblGrid>
      <w:tr w:rsidR="00B33471" w:rsidRPr="00E91144" w:rsidTr="00385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lastRenderedPageBreak/>
              <w:t xml:space="preserve">ARADORA STARA </w:t>
            </w:r>
          </w:p>
        </w:tc>
      </w:tr>
      <w:tr w:rsidR="00B33471" w:rsidRPr="00E91144" w:rsidTr="00385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GRADE ARADORA.</w:t>
            </w: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38544E" w:rsidRPr="00E91144" w:rsidTr="0038544E">
        <w:tc>
          <w:tcPr>
            <w:tcW w:w="697" w:type="dxa"/>
            <w:vAlign w:val="center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Discos recortados 26 polegadas 8mm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Mancal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pistão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externo do cubo dianteiro das rodas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interno do cubo dianteiro das rodas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dos cubos dianteiros das rodas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B97B1B">
        <w:trPr>
          <w:trHeight w:val="419"/>
        </w:trPr>
        <w:tc>
          <w:tcPr>
            <w:tcW w:w="8926" w:type="dxa"/>
            <w:gridSpan w:val="8"/>
            <w:vAlign w:val="center"/>
          </w:tcPr>
          <w:p w:rsidR="0038544E" w:rsidRPr="00E91144" w:rsidRDefault="0038544E" w:rsidP="00B97B1B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38544E" w:rsidRPr="00E91144" w:rsidRDefault="0038544E" w:rsidP="00B97B1B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38544E" w:rsidRPr="00E91144" w:rsidRDefault="0038544E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385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ARADORA TATU </w:t>
            </w:r>
          </w:p>
        </w:tc>
      </w:tr>
      <w:tr w:rsidR="00B33471" w:rsidRPr="00E91144" w:rsidTr="00385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Ano: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2006.                     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Modelo: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GAICR.             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Série: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0791-21892            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GRADE ARADORA.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38544E" w:rsidRPr="00E91144" w:rsidTr="0038544E">
        <w:tc>
          <w:tcPr>
            <w:tcW w:w="697" w:type="dxa"/>
            <w:vAlign w:val="center"/>
          </w:tcPr>
          <w:p w:rsidR="0038544E" w:rsidRPr="00E91144" w:rsidRDefault="0038544E" w:rsidP="00B97B1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38544E" w:rsidRPr="00E91144" w:rsidRDefault="0038544E" w:rsidP="00B97B1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38544E" w:rsidRPr="00E91144" w:rsidRDefault="0038544E" w:rsidP="00B97B1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38544E" w:rsidRPr="00E91144" w:rsidRDefault="0038544E" w:rsidP="00B97B1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38544E" w:rsidRPr="00E91144" w:rsidRDefault="0038544E" w:rsidP="00B97B1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38544E" w:rsidRPr="00E91144" w:rsidRDefault="0038544E" w:rsidP="00B97B1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38544E" w:rsidRPr="00E91144" w:rsidRDefault="0038544E" w:rsidP="00B97B1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Discos recortados 8mm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Mancal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pistão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dos cubos das rodas internas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dos cubos das rodas externas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B97B1B">
        <w:trPr>
          <w:trHeight w:val="419"/>
        </w:trPr>
        <w:tc>
          <w:tcPr>
            <w:tcW w:w="8926" w:type="dxa"/>
            <w:gridSpan w:val="8"/>
            <w:vAlign w:val="center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38544E" w:rsidRPr="00E91144" w:rsidRDefault="0038544E" w:rsidP="0038544E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10480"/>
      </w:tblGrid>
      <w:tr w:rsidR="00B33471" w:rsidRPr="00E91144" w:rsidTr="00385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NOGUEIRA NEW PEÇAS GERAÇÃO 2 </w:t>
            </w:r>
          </w:p>
        </w:tc>
      </w:tr>
      <w:tr w:rsidR="00B33471" w:rsidRPr="00E91144" w:rsidTr="00385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ENSILADEIRA COM CAIXA DE TRANSMISSÃO.</w:t>
            </w: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38544E" w:rsidRPr="00E91144" w:rsidTr="0038544E">
        <w:tc>
          <w:tcPr>
            <w:tcW w:w="697" w:type="dxa"/>
            <w:vAlign w:val="center"/>
          </w:tcPr>
          <w:p w:rsidR="0038544E" w:rsidRPr="00E91144" w:rsidRDefault="0038544E" w:rsidP="00B97B1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38544E" w:rsidRPr="00E91144" w:rsidRDefault="0038544E" w:rsidP="00B97B1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38544E" w:rsidRPr="00E91144" w:rsidRDefault="0038544E" w:rsidP="00B97B1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38544E" w:rsidRPr="00E91144" w:rsidRDefault="0038544E" w:rsidP="00B97B1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38544E" w:rsidRPr="00E91144" w:rsidRDefault="0038544E" w:rsidP="00B97B1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38544E" w:rsidRPr="00E91144" w:rsidRDefault="0038544E" w:rsidP="00B97B1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38544E" w:rsidRPr="00E91144" w:rsidRDefault="0038544E" w:rsidP="00B97B1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Caixa de transmissão do rotor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Caixa de transmissão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facas com 12 facas cada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Contra facas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38544E">
        <w:tc>
          <w:tcPr>
            <w:tcW w:w="704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544E" w:rsidRPr="00E91144" w:rsidRDefault="0038544E" w:rsidP="003854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facas estrelas dos rolos dianteiros</w:t>
            </w:r>
          </w:p>
        </w:tc>
        <w:tc>
          <w:tcPr>
            <w:tcW w:w="85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544E" w:rsidRPr="00E91144" w:rsidRDefault="0038544E" w:rsidP="003854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544E" w:rsidRPr="00E91144" w:rsidTr="00B97B1B">
        <w:trPr>
          <w:trHeight w:val="419"/>
        </w:trPr>
        <w:tc>
          <w:tcPr>
            <w:tcW w:w="8926" w:type="dxa"/>
            <w:gridSpan w:val="8"/>
            <w:vAlign w:val="center"/>
          </w:tcPr>
          <w:p w:rsidR="0038544E" w:rsidRPr="00E91144" w:rsidRDefault="0038544E" w:rsidP="00B97B1B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38544E" w:rsidRPr="00E91144" w:rsidRDefault="0038544E" w:rsidP="00B97B1B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A975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VW 16.220</w:t>
            </w:r>
          </w:p>
        </w:tc>
      </w:tr>
      <w:tr w:rsidR="00B33471" w:rsidRPr="00E91144" w:rsidTr="00A97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Modelo: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1998.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CAR/CAMINHÃO/BASCULANTE. 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Chassi – 9BWYTAHT5WRBO5757.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A975A9" w:rsidRPr="00E91144" w:rsidTr="00A975A9">
        <w:tc>
          <w:tcPr>
            <w:tcW w:w="697" w:type="dxa"/>
            <w:vAlign w:val="center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mestre dianteira 1º folha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2º folha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3º folha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4º folha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5º folha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Mola dianteira 6º folha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1º folha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2º folha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3º folha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4º folha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5º folha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6º folha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7º folha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8º folha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9º folha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10º folha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11º folha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12º folha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Mola traseira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 13º folha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Pivôs de direção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cardam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Cuíca de freio dianteiro completo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Cuíca de freio traseira completo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Barra de direção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de bucha de estabilizador dianteiro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Descarga completa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Cruzeta do cardam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Caixa de satélite completo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diferencial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Pinhão do diferencial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pinhão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 dianteiro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Coxim do motor traseiro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5B2425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Luva da reduzida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Pino de centro da mola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Pino de centro de mola dianteira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Ponta de eixo da tração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dianteiro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Retentor do cubo traseiro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da roda da tração externa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da tração interna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do pinhão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externo da roda dianteira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interno da roda dianteira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Rolamento lateral da correia do diferencial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Turbina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Jogo de lona de freio para rodas traseiras tração e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truck</w:t>
            </w:r>
            <w:proofErr w:type="spellEnd"/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Jogo de lona de freio completo para as rodas dianteiras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Bucha do amortecedor dianteiro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Amortecedor dianteiro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Kit embreagem completo(disco, platô e rolamento)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separador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B97B1B">
        <w:trPr>
          <w:trHeight w:val="419"/>
        </w:trPr>
        <w:tc>
          <w:tcPr>
            <w:tcW w:w="8926" w:type="dxa"/>
            <w:gridSpan w:val="8"/>
            <w:vAlign w:val="center"/>
          </w:tcPr>
          <w:p w:rsidR="00A975A9" w:rsidRPr="00E91144" w:rsidRDefault="00A975A9" w:rsidP="00B97B1B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A975A9" w:rsidRPr="00E91144" w:rsidRDefault="00A975A9" w:rsidP="00B97B1B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A975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SEMAX SX50</w:t>
            </w:r>
          </w:p>
        </w:tc>
      </w:tr>
      <w:tr w:rsidR="00B33471" w:rsidRPr="00E91144" w:rsidTr="00A97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Série: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1411031.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MINI-CARREGADEIRA. 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A975A9" w:rsidRPr="00E91144" w:rsidTr="00A975A9">
        <w:tc>
          <w:tcPr>
            <w:tcW w:w="697" w:type="dxa"/>
            <w:vAlign w:val="center"/>
          </w:tcPr>
          <w:p w:rsidR="00A975A9" w:rsidRPr="00E91144" w:rsidRDefault="00A975A9" w:rsidP="00B97B1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A975A9" w:rsidRPr="00E91144" w:rsidRDefault="00A975A9" w:rsidP="00B97B1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A975A9" w:rsidRPr="00E91144" w:rsidRDefault="00A975A9" w:rsidP="00B97B1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A975A9" w:rsidRPr="00E91144" w:rsidRDefault="00A975A9" w:rsidP="00B97B1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A975A9" w:rsidRPr="00E91144" w:rsidRDefault="00A975A9" w:rsidP="00B97B1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A975A9" w:rsidRPr="00E91144" w:rsidRDefault="00A975A9" w:rsidP="00B97B1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A975A9" w:rsidRPr="00E91144" w:rsidRDefault="00A975A9" w:rsidP="00B97B1B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Bomba d’água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Hélice do motor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Polia da hélice do motor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Correia do motor/alternador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Fechadura da tampa traseira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lubrificante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diesel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separador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ar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do hidráulico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B97B1B">
        <w:trPr>
          <w:trHeight w:val="419"/>
        </w:trPr>
        <w:tc>
          <w:tcPr>
            <w:tcW w:w="8926" w:type="dxa"/>
            <w:gridSpan w:val="8"/>
            <w:vAlign w:val="center"/>
          </w:tcPr>
          <w:p w:rsidR="00A975A9" w:rsidRPr="00E91144" w:rsidRDefault="00A975A9" w:rsidP="00B97B1B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A975A9" w:rsidRPr="00E91144" w:rsidRDefault="00A975A9" w:rsidP="00B97B1B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B33471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SombreamentoMdio1"/>
        <w:tblW w:w="10480" w:type="dxa"/>
        <w:tblLook w:val="04A0" w:firstRow="1" w:lastRow="0" w:firstColumn="1" w:lastColumn="0" w:noHBand="0" w:noVBand="1"/>
      </w:tblPr>
      <w:tblGrid>
        <w:gridCol w:w="8330"/>
        <w:gridCol w:w="2150"/>
      </w:tblGrid>
      <w:tr w:rsidR="00B33471" w:rsidRPr="00E91144" w:rsidTr="00A975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:rsidR="00B33471" w:rsidRPr="00E91144" w:rsidRDefault="00B33471" w:rsidP="00B33471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RHC LAVRALE</w:t>
            </w:r>
          </w:p>
        </w:tc>
      </w:tr>
      <w:tr w:rsidR="00B33471" w:rsidRPr="00E91144" w:rsidTr="00A97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Modelo: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2010.                           </w:t>
            </w: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Série: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>8901</w:t>
            </w:r>
          </w:p>
          <w:p w:rsidR="00B33471" w:rsidRPr="00E91144" w:rsidRDefault="00B33471" w:rsidP="00B33471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Especificação: </w:t>
            </w:r>
            <w:r w:rsidRPr="00E91144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ROÇADEIRA HIDRÁULICA ARTICULADA. </w:t>
            </w:r>
          </w:p>
        </w:tc>
        <w:tc>
          <w:tcPr>
            <w:tcW w:w="2150" w:type="dxa"/>
          </w:tcPr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33471" w:rsidRPr="00E91144" w:rsidRDefault="00B33471" w:rsidP="00B3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3686"/>
        <w:gridCol w:w="850"/>
        <w:gridCol w:w="842"/>
        <w:gridCol w:w="9"/>
        <w:gridCol w:w="1275"/>
        <w:gridCol w:w="1560"/>
        <w:gridCol w:w="1559"/>
      </w:tblGrid>
      <w:tr w:rsidR="00A975A9" w:rsidRPr="00E91144" w:rsidTr="00A975A9">
        <w:tc>
          <w:tcPr>
            <w:tcW w:w="697" w:type="dxa"/>
            <w:vAlign w:val="center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3693" w:type="dxa"/>
            <w:gridSpan w:val="2"/>
            <w:vAlign w:val="center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PEÇA</w:t>
            </w:r>
          </w:p>
        </w:tc>
        <w:tc>
          <w:tcPr>
            <w:tcW w:w="850" w:type="dxa"/>
            <w:vAlign w:val="center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UNIDADE</w:t>
            </w:r>
          </w:p>
        </w:tc>
        <w:tc>
          <w:tcPr>
            <w:tcW w:w="842" w:type="dxa"/>
            <w:vAlign w:val="center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284" w:type="dxa"/>
            <w:gridSpan w:val="2"/>
            <w:vAlign w:val="center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vAlign w:val="center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UNITÁRIO POR PEÇA</w:t>
            </w:r>
          </w:p>
        </w:tc>
        <w:tc>
          <w:tcPr>
            <w:tcW w:w="1559" w:type="dxa"/>
            <w:vAlign w:val="center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</w:t>
            </w: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Filtro bocal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 xml:space="preserve">Porca </w:t>
            </w:r>
            <w:proofErr w:type="spellStart"/>
            <w:r w:rsidRPr="00E91144">
              <w:rPr>
                <w:rFonts w:ascii="Courier New" w:hAnsi="Courier New" w:cs="Courier New"/>
                <w:sz w:val="20"/>
                <w:szCs w:val="20"/>
              </w:rPr>
              <w:t>sext</w:t>
            </w:r>
            <w:proofErr w:type="spellEnd"/>
            <w:r w:rsidRPr="00E91144">
              <w:rPr>
                <w:rFonts w:ascii="Courier New" w:hAnsi="Courier New" w:cs="Courier New"/>
                <w:sz w:val="20"/>
                <w:szCs w:val="20"/>
              </w:rPr>
              <w:t>. 22x1,5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Travessa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Navalha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Parafuso das navalhas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cilindro do levante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A975A9">
        <w:tc>
          <w:tcPr>
            <w:tcW w:w="704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75A9" w:rsidRPr="00E91144" w:rsidRDefault="00A975A9" w:rsidP="00A975A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Reparo do cilindro extensor/giro</w:t>
            </w:r>
          </w:p>
        </w:tc>
        <w:tc>
          <w:tcPr>
            <w:tcW w:w="85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PEÇA</w:t>
            </w:r>
          </w:p>
        </w:tc>
        <w:tc>
          <w:tcPr>
            <w:tcW w:w="851" w:type="dxa"/>
            <w:gridSpan w:val="2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5A9" w:rsidRPr="00E91144" w:rsidRDefault="00A975A9" w:rsidP="00A975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5A9" w:rsidRPr="00E91144" w:rsidTr="00B97B1B">
        <w:trPr>
          <w:trHeight w:val="419"/>
        </w:trPr>
        <w:tc>
          <w:tcPr>
            <w:tcW w:w="8926" w:type="dxa"/>
            <w:gridSpan w:val="8"/>
            <w:vAlign w:val="center"/>
          </w:tcPr>
          <w:p w:rsidR="00A975A9" w:rsidRPr="00E91144" w:rsidRDefault="00A975A9" w:rsidP="00B97B1B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91144">
              <w:rPr>
                <w:rFonts w:ascii="Courier New" w:hAnsi="Courier New" w:cs="Courier New"/>
                <w:b/>
                <w:sz w:val="20"/>
                <w:szCs w:val="20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A975A9" w:rsidRPr="00E91144" w:rsidRDefault="00A975A9" w:rsidP="00B97B1B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33471" w:rsidRPr="00E91144" w:rsidRDefault="00B33471" w:rsidP="00A975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B3707" w:rsidRPr="00E91144" w:rsidRDefault="00AB3707" w:rsidP="00A3070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B3707" w:rsidRPr="00E91144" w:rsidRDefault="00AB3707" w:rsidP="00A3070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34DA7" w:rsidRPr="00E91144" w:rsidRDefault="00A34DA7" w:rsidP="00A30708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E91144">
        <w:rPr>
          <w:rFonts w:ascii="Courier New" w:hAnsi="Courier New" w:cs="Courier New"/>
          <w:sz w:val="20"/>
          <w:szCs w:val="20"/>
        </w:rPr>
        <w:t>ASSINATURA E CARIMBO DA EMPRESA</w:t>
      </w:r>
    </w:p>
    <w:p w:rsidR="00A34DA7" w:rsidRDefault="00A34DA7" w:rsidP="00A3070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D76F8" w:rsidRDefault="00CD76F8" w:rsidP="00A3070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D76F8" w:rsidRPr="00CD76F8" w:rsidRDefault="00CD76F8" w:rsidP="00CD76F8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D76F8">
        <w:rPr>
          <w:rFonts w:ascii="Courier New" w:hAnsi="Courier New" w:cs="Courier New"/>
          <w:sz w:val="24"/>
          <w:szCs w:val="24"/>
        </w:rPr>
        <w:t xml:space="preserve">Demais informações com o setor de licitações através do telefone 054 3355 1122 </w:t>
      </w:r>
      <w:r>
        <w:rPr>
          <w:rFonts w:ascii="Courier New" w:hAnsi="Courier New" w:cs="Courier New"/>
          <w:sz w:val="24"/>
          <w:szCs w:val="24"/>
        </w:rPr>
        <w:t>ou</w:t>
      </w:r>
      <w:bookmarkStart w:id="0" w:name="_GoBack"/>
      <w:bookmarkEnd w:id="0"/>
      <w:r w:rsidRPr="00CD76F8">
        <w:rPr>
          <w:rFonts w:ascii="Courier New" w:hAnsi="Courier New" w:cs="Courier New"/>
          <w:sz w:val="24"/>
          <w:szCs w:val="24"/>
        </w:rPr>
        <w:t xml:space="preserve"> e-mail: licitacoes@pmibiraiaras.com.br</w:t>
      </w:r>
    </w:p>
    <w:sectPr w:rsidR="00CD76F8" w:rsidRPr="00CD76F8" w:rsidSect="00954217">
      <w:headerReference w:type="default" r:id="rId6"/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59F" w:rsidRDefault="0042259F" w:rsidP="00954217">
      <w:pPr>
        <w:spacing w:after="0" w:line="240" w:lineRule="auto"/>
      </w:pPr>
      <w:r>
        <w:separator/>
      </w:r>
    </w:p>
  </w:endnote>
  <w:endnote w:type="continuationSeparator" w:id="0">
    <w:p w:rsidR="0042259F" w:rsidRDefault="0042259F" w:rsidP="0095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59F" w:rsidRDefault="0042259F" w:rsidP="00954217">
      <w:pPr>
        <w:spacing w:after="0" w:line="240" w:lineRule="auto"/>
      </w:pPr>
      <w:r>
        <w:separator/>
      </w:r>
    </w:p>
  </w:footnote>
  <w:footnote w:type="continuationSeparator" w:id="0">
    <w:p w:rsidR="0042259F" w:rsidRDefault="0042259F" w:rsidP="0095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hAnsi="Courier New" w:cs="Courier New"/>
        <w:sz w:val="18"/>
        <w:szCs w:val="18"/>
      </w:rPr>
      <w:id w:val="-1318336367"/>
      <w:docPartObj>
        <w:docPartGallery w:val="Page Numbers (Top of Page)"/>
        <w:docPartUnique/>
      </w:docPartObj>
    </w:sdtPr>
    <w:sdtEndPr/>
    <w:sdtContent>
      <w:p w:rsidR="00954217" w:rsidRPr="00954217" w:rsidRDefault="00954217">
        <w:pPr>
          <w:pStyle w:val="Cabealho"/>
          <w:jc w:val="right"/>
          <w:rPr>
            <w:rFonts w:ascii="Courier New" w:hAnsi="Courier New" w:cs="Courier New"/>
            <w:sz w:val="18"/>
            <w:szCs w:val="18"/>
          </w:rPr>
        </w:pPr>
        <w:r w:rsidRPr="00954217">
          <w:rPr>
            <w:rFonts w:ascii="Courier New" w:hAnsi="Courier New" w:cs="Courier New"/>
            <w:sz w:val="18"/>
            <w:szCs w:val="18"/>
          </w:rPr>
          <w:t xml:space="preserve">Página </w:t>
        </w:r>
        <w:r w:rsidRPr="00954217">
          <w:rPr>
            <w:rFonts w:ascii="Courier New" w:hAnsi="Courier New" w:cs="Courier New"/>
            <w:b/>
            <w:bCs/>
            <w:sz w:val="18"/>
            <w:szCs w:val="18"/>
          </w:rPr>
          <w:fldChar w:fldCharType="begin"/>
        </w:r>
        <w:r w:rsidRPr="00954217">
          <w:rPr>
            <w:rFonts w:ascii="Courier New" w:hAnsi="Courier New" w:cs="Courier New"/>
            <w:b/>
            <w:bCs/>
            <w:sz w:val="18"/>
            <w:szCs w:val="18"/>
          </w:rPr>
          <w:instrText>PAGE</w:instrText>
        </w:r>
        <w:r w:rsidRPr="00954217">
          <w:rPr>
            <w:rFonts w:ascii="Courier New" w:hAnsi="Courier New" w:cs="Courier New"/>
            <w:b/>
            <w:bCs/>
            <w:sz w:val="18"/>
            <w:szCs w:val="18"/>
          </w:rPr>
          <w:fldChar w:fldCharType="separate"/>
        </w:r>
        <w:r w:rsidR="00CD76F8">
          <w:rPr>
            <w:rFonts w:ascii="Courier New" w:hAnsi="Courier New" w:cs="Courier New"/>
            <w:b/>
            <w:bCs/>
            <w:noProof/>
            <w:sz w:val="18"/>
            <w:szCs w:val="18"/>
          </w:rPr>
          <w:t>46</w:t>
        </w:r>
        <w:r w:rsidRPr="00954217">
          <w:rPr>
            <w:rFonts w:ascii="Courier New" w:hAnsi="Courier New" w:cs="Courier New"/>
            <w:b/>
            <w:bCs/>
            <w:sz w:val="18"/>
            <w:szCs w:val="18"/>
          </w:rPr>
          <w:fldChar w:fldCharType="end"/>
        </w:r>
        <w:r w:rsidRPr="00954217">
          <w:rPr>
            <w:rFonts w:ascii="Courier New" w:hAnsi="Courier New" w:cs="Courier New"/>
            <w:sz w:val="18"/>
            <w:szCs w:val="18"/>
          </w:rPr>
          <w:t xml:space="preserve"> de </w:t>
        </w:r>
        <w:r w:rsidRPr="00954217">
          <w:rPr>
            <w:rFonts w:ascii="Courier New" w:hAnsi="Courier New" w:cs="Courier New"/>
            <w:b/>
            <w:bCs/>
            <w:sz w:val="18"/>
            <w:szCs w:val="18"/>
          </w:rPr>
          <w:fldChar w:fldCharType="begin"/>
        </w:r>
        <w:r w:rsidRPr="00954217">
          <w:rPr>
            <w:rFonts w:ascii="Courier New" w:hAnsi="Courier New" w:cs="Courier New"/>
            <w:b/>
            <w:bCs/>
            <w:sz w:val="18"/>
            <w:szCs w:val="18"/>
          </w:rPr>
          <w:instrText>NUMPAGES</w:instrText>
        </w:r>
        <w:r w:rsidRPr="00954217">
          <w:rPr>
            <w:rFonts w:ascii="Courier New" w:hAnsi="Courier New" w:cs="Courier New"/>
            <w:b/>
            <w:bCs/>
            <w:sz w:val="18"/>
            <w:szCs w:val="18"/>
          </w:rPr>
          <w:fldChar w:fldCharType="separate"/>
        </w:r>
        <w:r w:rsidR="00CD76F8">
          <w:rPr>
            <w:rFonts w:ascii="Courier New" w:hAnsi="Courier New" w:cs="Courier New"/>
            <w:b/>
            <w:bCs/>
            <w:noProof/>
            <w:sz w:val="18"/>
            <w:szCs w:val="18"/>
          </w:rPr>
          <w:t>46</w:t>
        </w:r>
        <w:r w:rsidRPr="00954217">
          <w:rPr>
            <w:rFonts w:ascii="Courier New" w:hAnsi="Courier New" w:cs="Courier New"/>
            <w:b/>
            <w:bCs/>
            <w:sz w:val="18"/>
            <w:szCs w:val="18"/>
          </w:rPr>
          <w:fldChar w:fldCharType="end"/>
        </w:r>
      </w:p>
    </w:sdtContent>
  </w:sdt>
  <w:p w:rsidR="00954217" w:rsidRPr="00954217" w:rsidRDefault="00954217">
    <w:pPr>
      <w:pStyle w:val="Cabealho"/>
      <w:rPr>
        <w:rFonts w:ascii="Courier New" w:hAnsi="Courier New" w:cs="Courier New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76"/>
    <w:rsid w:val="00036875"/>
    <w:rsid w:val="00071652"/>
    <w:rsid w:val="00114A00"/>
    <w:rsid w:val="00140FEB"/>
    <w:rsid w:val="00194383"/>
    <w:rsid w:val="00194B19"/>
    <w:rsid w:val="0020771D"/>
    <w:rsid w:val="002607B2"/>
    <w:rsid w:val="002944C6"/>
    <w:rsid w:val="002D3DA1"/>
    <w:rsid w:val="00350DEE"/>
    <w:rsid w:val="00353D2F"/>
    <w:rsid w:val="0038544E"/>
    <w:rsid w:val="0042259F"/>
    <w:rsid w:val="004305D5"/>
    <w:rsid w:val="00431135"/>
    <w:rsid w:val="004C1161"/>
    <w:rsid w:val="005C6522"/>
    <w:rsid w:val="005E4F43"/>
    <w:rsid w:val="00615E75"/>
    <w:rsid w:val="00672357"/>
    <w:rsid w:val="0070543C"/>
    <w:rsid w:val="007A5755"/>
    <w:rsid w:val="007B3A35"/>
    <w:rsid w:val="00877B3B"/>
    <w:rsid w:val="009102B3"/>
    <w:rsid w:val="009407CD"/>
    <w:rsid w:val="00954217"/>
    <w:rsid w:val="009904B5"/>
    <w:rsid w:val="009F111B"/>
    <w:rsid w:val="00A30708"/>
    <w:rsid w:val="00A34DA7"/>
    <w:rsid w:val="00A379D9"/>
    <w:rsid w:val="00A52002"/>
    <w:rsid w:val="00A7262F"/>
    <w:rsid w:val="00A975A9"/>
    <w:rsid w:val="00AA0E1E"/>
    <w:rsid w:val="00AB3707"/>
    <w:rsid w:val="00AC7020"/>
    <w:rsid w:val="00AD241E"/>
    <w:rsid w:val="00B009D3"/>
    <w:rsid w:val="00B1736C"/>
    <w:rsid w:val="00B33471"/>
    <w:rsid w:val="00B848EE"/>
    <w:rsid w:val="00B934B3"/>
    <w:rsid w:val="00BC78E8"/>
    <w:rsid w:val="00BE28FF"/>
    <w:rsid w:val="00C10826"/>
    <w:rsid w:val="00C20F4F"/>
    <w:rsid w:val="00C35433"/>
    <w:rsid w:val="00CD76F8"/>
    <w:rsid w:val="00D55CD0"/>
    <w:rsid w:val="00D63A19"/>
    <w:rsid w:val="00DC6D76"/>
    <w:rsid w:val="00DE6954"/>
    <w:rsid w:val="00E2439C"/>
    <w:rsid w:val="00E91144"/>
    <w:rsid w:val="00EF26FB"/>
    <w:rsid w:val="00F6308B"/>
    <w:rsid w:val="00F91173"/>
    <w:rsid w:val="00FB1B90"/>
    <w:rsid w:val="00FC504B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003E"/>
  <w15:chartTrackingRefBased/>
  <w15:docId w15:val="{3CD42205-284E-4EE3-9CD6-7420B243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6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6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875"/>
    <w:rPr>
      <w:rFonts w:ascii="Segoe UI" w:hAnsi="Segoe UI" w:cs="Segoe UI"/>
      <w:sz w:val="18"/>
      <w:szCs w:val="18"/>
    </w:rPr>
  </w:style>
  <w:style w:type="table" w:styleId="SombreamentoMdio1">
    <w:name w:val="Medium Shading 1"/>
    <w:basedOn w:val="Tabelanormal"/>
    <w:uiPriority w:val="63"/>
    <w:rsid w:val="00AB370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B33471"/>
  </w:style>
  <w:style w:type="paragraph" w:styleId="Cabealho">
    <w:name w:val="header"/>
    <w:basedOn w:val="Normal"/>
    <w:link w:val="CabealhoChar"/>
    <w:uiPriority w:val="99"/>
    <w:unhideWhenUsed/>
    <w:rsid w:val="00B33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3471"/>
  </w:style>
  <w:style w:type="paragraph" w:styleId="Rodap">
    <w:name w:val="footer"/>
    <w:basedOn w:val="Normal"/>
    <w:link w:val="RodapChar"/>
    <w:uiPriority w:val="99"/>
    <w:unhideWhenUsed/>
    <w:rsid w:val="00B33471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link w:val="TtuloChar"/>
    <w:qFormat/>
    <w:rsid w:val="009542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54217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1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13107</Words>
  <Characters>70780</Characters>
  <Application>Microsoft Office Word</Application>
  <DocSecurity>0</DocSecurity>
  <Lines>589</Lines>
  <Paragraphs>167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Elias Ori Machado</cp:lastModifiedBy>
  <cp:revision>43</cp:revision>
  <cp:lastPrinted>2018-09-28T18:04:00Z</cp:lastPrinted>
  <dcterms:created xsi:type="dcterms:W3CDTF">2018-09-10T17:01:00Z</dcterms:created>
  <dcterms:modified xsi:type="dcterms:W3CDTF">2018-11-19T16:43:00Z</dcterms:modified>
</cp:coreProperties>
</file>