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EC37" w14:textId="6B9C500F" w:rsidR="00D47C07" w:rsidRPr="00D01928" w:rsidRDefault="000A339C">
      <w:pPr>
        <w:rPr>
          <w:b/>
          <w:bCs/>
          <w:sz w:val="36"/>
          <w:szCs w:val="36"/>
        </w:rPr>
      </w:pPr>
      <w:r w:rsidRPr="00D01928">
        <w:rPr>
          <w:b/>
          <w:bCs/>
          <w:sz w:val="36"/>
          <w:szCs w:val="36"/>
        </w:rPr>
        <w:t>Lista de Inscritos – 1º ano Padre Aleixo</w:t>
      </w:r>
      <w:r w:rsidR="00D01928">
        <w:rPr>
          <w:b/>
          <w:bCs/>
          <w:sz w:val="36"/>
          <w:szCs w:val="36"/>
        </w:rPr>
        <w:t xml:space="preserve"> – 15 vagas</w:t>
      </w:r>
    </w:p>
    <w:p w14:paraId="4621A000" w14:textId="639602E4" w:rsidR="000A339C" w:rsidRDefault="000A339C">
      <w:r>
        <w:t>1 – Joaquim Guerra Masiero</w:t>
      </w:r>
    </w:p>
    <w:p w14:paraId="676FF11F" w14:textId="778EE0D1" w:rsidR="000A339C" w:rsidRDefault="000A339C">
      <w:r>
        <w:t>2 – Gonçalo Polli Cappellaro</w:t>
      </w:r>
    </w:p>
    <w:p w14:paraId="07EB58EA" w14:textId="15F386D0" w:rsidR="000A339C" w:rsidRDefault="000A339C">
      <w:r>
        <w:t>3 – Valentina Souza Marchesini</w:t>
      </w:r>
    </w:p>
    <w:p w14:paraId="0139DC45" w14:textId="6C27CF72" w:rsidR="000A339C" w:rsidRDefault="000A339C">
      <w:r>
        <w:t>4 – Julia de Souza Pretto</w:t>
      </w:r>
    </w:p>
    <w:p w14:paraId="2BCECC86" w14:textId="6C62C5E6" w:rsidR="000A339C" w:rsidRDefault="000A339C">
      <w:r>
        <w:t>5 – Manuelly Biffi</w:t>
      </w:r>
    </w:p>
    <w:p w14:paraId="05B3FBF3" w14:textId="17D274E1" w:rsidR="000A339C" w:rsidRDefault="000A339C">
      <w:r>
        <w:t>6 – Lívia Deconto Capellari</w:t>
      </w:r>
    </w:p>
    <w:p w14:paraId="7E5BE6A8" w14:textId="38B82943" w:rsidR="000A339C" w:rsidRDefault="000A339C">
      <w:r>
        <w:t>7 – Deisilay Rebeca Marqueisini dos Santos</w:t>
      </w:r>
    </w:p>
    <w:p w14:paraId="6F72ABDC" w14:textId="48EBB8A4" w:rsidR="000A339C" w:rsidRDefault="000A339C">
      <w:r>
        <w:t xml:space="preserve">8 </w:t>
      </w:r>
      <w:r w:rsidR="00D01928">
        <w:t>–</w:t>
      </w:r>
      <w:r>
        <w:t xml:space="preserve"> </w:t>
      </w:r>
      <w:r w:rsidR="00D01928">
        <w:t>Rafaelly Migliavacca</w:t>
      </w:r>
    </w:p>
    <w:p w14:paraId="14FA351E" w14:textId="600BF1C1" w:rsidR="00D01928" w:rsidRDefault="00D01928">
      <w:r>
        <w:t>9 – Maria Luiza Barbiero Pimentel</w:t>
      </w:r>
    </w:p>
    <w:p w14:paraId="396A03F7" w14:textId="1CFEB478" w:rsidR="00D01928" w:rsidRDefault="00D01928">
      <w:r>
        <w:t>10 – Lavínia Antonella de Matos Andrade</w:t>
      </w:r>
    </w:p>
    <w:p w14:paraId="20C60BEB" w14:textId="447C1BDD" w:rsidR="00D01928" w:rsidRDefault="00D01928">
      <w:r>
        <w:t>11 – Pietro Borges do Canto</w:t>
      </w:r>
    </w:p>
    <w:p w14:paraId="58EEFD0B" w14:textId="2F5F48B6" w:rsidR="00D01928" w:rsidRDefault="00D01928">
      <w:r>
        <w:t>12 - Paulo Ricardo Borile dos Passos</w:t>
      </w:r>
    </w:p>
    <w:p w14:paraId="2BF23ABC" w14:textId="0EA57C5D" w:rsidR="00D01928" w:rsidRDefault="00D01928">
      <w:r>
        <w:t>13 – Maisa Cristina Borges da Silva</w:t>
      </w:r>
    </w:p>
    <w:p w14:paraId="18C3CB44" w14:textId="509078AC" w:rsidR="00D01928" w:rsidRDefault="00D01928">
      <w:r>
        <w:t>14 – João Pedro Dalla Libera</w:t>
      </w:r>
    </w:p>
    <w:p w14:paraId="26D925F7" w14:textId="5B39D226" w:rsidR="00D01928" w:rsidRDefault="00D01928">
      <w:r>
        <w:t>15 – Rafaelly Ribeiro Fernandes</w:t>
      </w:r>
    </w:p>
    <w:p w14:paraId="31BA182E" w14:textId="655BE333" w:rsidR="00D01928" w:rsidRDefault="00D01928">
      <w:r>
        <w:t>16 – Aylon Barbosa da Rosa</w:t>
      </w:r>
    </w:p>
    <w:p w14:paraId="1872CECA" w14:textId="77777777" w:rsidR="00D01928" w:rsidRDefault="00D01928"/>
    <w:p w14:paraId="02F00749" w14:textId="77777777" w:rsidR="00D01928" w:rsidRDefault="00D01928"/>
    <w:p w14:paraId="306B0C05" w14:textId="2F0E45D2" w:rsidR="00D01928" w:rsidRDefault="00D01928">
      <w:pPr>
        <w:rPr>
          <w:b/>
          <w:bCs/>
          <w:sz w:val="40"/>
          <w:szCs w:val="40"/>
        </w:rPr>
      </w:pPr>
      <w:bookmarkStart w:id="0" w:name="_Hlk151557018"/>
      <w:r w:rsidRPr="00D01928">
        <w:rPr>
          <w:b/>
          <w:bCs/>
          <w:sz w:val="40"/>
          <w:szCs w:val="40"/>
        </w:rPr>
        <w:t>Inscritos para 2º Ano – 5 vagas</w:t>
      </w:r>
    </w:p>
    <w:bookmarkEnd w:id="0"/>
    <w:p w14:paraId="5C409409" w14:textId="12E35176" w:rsidR="00D01928" w:rsidRDefault="00D01928">
      <w:r>
        <w:rPr>
          <w:b/>
          <w:bCs/>
        </w:rPr>
        <w:t xml:space="preserve">1 – </w:t>
      </w:r>
      <w:r w:rsidRPr="00D01928">
        <w:t>Valentina de Souza Snipp</w:t>
      </w:r>
    </w:p>
    <w:p w14:paraId="11EB071F" w14:textId="4C75A009" w:rsidR="00D01928" w:rsidRDefault="00D01928">
      <w:r>
        <w:t>2 – Théo Ramos Zilli</w:t>
      </w:r>
    </w:p>
    <w:p w14:paraId="1794D373" w14:textId="7366ADAC" w:rsidR="00174DFB" w:rsidRDefault="00174DFB">
      <w:r>
        <w:t>3 – Luisa Helena Furlanetto de Mello</w:t>
      </w:r>
    </w:p>
    <w:p w14:paraId="31B685A0" w14:textId="77777777" w:rsidR="00174DFB" w:rsidRDefault="00174DFB"/>
    <w:p w14:paraId="397D14B2" w14:textId="77777777" w:rsidR="00174DFB" w:rsidRDefault="00174DFB"/>
    <w:p w14:paraId="41563682" w14:textId="48D02D4B" w:rsidR="00174DFB" w:rsidRDefault="00174DFB" w:rsidP="00174DFB">
      <w:pPr>
        <w:rPr>
          <w:b/>
          <w:bCs/>
          <w:sz w:val="40"/>
          <w:szCs w:val="40"/>
        </w:rPr>
      </w:pPr>
      <w:r w:rsidRPr="00D01928">
        <w:rPr>
          <w:b/>
          <w:bCs/>
          <w:sz w:val="40"/>
          <w:szCs w:val="40"/>
        </w:rPr>
        <w:t xml:space="preserve">Inscritos para </w:t>
      </w:r>
      <w:r>
        <w:rPr>
          <w:b/>
          <w:bCs/>
          <w:sz w:val="40"/>
          <w:szCs w:val="40"/>
        </w:rPr>
        <w:t>3</w:t>
      </w:r>
      <w:r w:rsidRPr="00D01928">
        <w:rPr>
          <w:b/>
          <w:bCs/>
          <w:sz w:val="40"/>
          <w:szCs w:val="40"/>
        </w:rPr>
        <w:t xml:space="preserve">º Ano – </w:t>
      </w:r>
      <w:r>
        <w:rPr>
          <w:b/>
          <w:bCs/>
          <w:sz w:val="40"/>
          <w:szCs w:val="40"/>
        </w:rPr>
        <w:t>1</w:t>
      </w:r>
      <w:r w:rsidRPr="00D01928">
        <w:rPr>
          <w:b/>
          <w:bCs/>
          <w:sz w:val="40"/>
          <w:szCs w:val="40"/>
        </w:rPr>
        <w:t xml:space="preserve"> vaga</w:t>
      </w:r>
    </w:p>
    <w:p w14:paraId="2FCF4077" w14:textId="5FD4ECB1" w:rsidR="00174DFB" w:rsidRDefault="00174DFB" w:rsidP="00174DFB">
      <w:r w:rsidRPr="00174DFB">
        <w:t>1 – Felipe Gabriel Xavier da Silva</w:t>
      </w:r>
    </w:p>
    <w:p w14:paraId="359616FC" w14:textId="77777777" w:rsidR="00174DFB" w:rsidRDefault="00174DFB" w:rsidP="00174DFB"/>
    <w:p w14:paraId="0D9919BA" w14:textId="7FB749C5" w:rsidR="00174DFB" w:rsidRDefault="00174DFB" w:rsidP="00174DFB">
      <w:r>
        <w:t>Sorteio</w:t>
      </w:r>
    </w:p>
    <w:p w14:paraId="476C9E78" w14:textId="51190D89" w:rsidR="00174DFB" w:rsidRDefault="00174DFB" w:rsidP="00174DFB">
      <w:r>
        <w:t>1 – Octávio Barbiero</w:t>
      </w:r>
    </w:p>
    <w:p w14:paraId="4B9505D3" w14:textId="66364C5F" w:rsidR="00174DFB" w:rsidRDefault="00174DFB" w:rsidP="00174DFB">
      <w:r>
        <w:lastRenderedPageBreak/>
        <w:t>2 – Ana Eliza Vieira Audibert</w:t>
      </w:r>
    </w:p>
    <w:p w14:paraId="08E97F35" w14:textId="19E3B42F" w:rsidR="00174DFB" w:rsidRDefault="00174DFB" w:rsidP="00174DFB">
      <w:r>
        <w:t>3 – Matheus Borges do Canto</w:t>
      </w:r>
    </w:p>
    <w:p w14:paraId="1C17226C" w14:textId="77777777" w:rsidR="00174DFB" w:rsidRDefault="00174DFB" w:rsidP="00174DFB"/>
    <w:p w14:paraId="401C70C7" w14:textId="77777777" w:rsidR="00174DFB" w:rsidRDefault="00174DFB" w:rsidP="00174DFB"/>
    <w:p w14:paraId="0C9EC488" w14:textId="17F90F64" w:rsidR="00174DFB" w:rsidRDefault="00174DFB" w:rsidP="00174DFB">
      <w:pPr>
        <w:rPr>
          <w:b/>
          <w:bCs/>
          <w:sz w:val="40"/>
          <w:szCs w:val="40"/>
        </w:rPr>
      </w:pPr>
      <w:r w:rsidRPr="00D01928">
        <w:rPr>
          <w:b/>
          <w:bCs/>
          <w:sz w:val="40"/>
          <w:szCs w:val="40"/>
        </w:rPr>
        <w:t xml:space="preserve">Inscritos para </w:t>
      </w:r>
      <w:r>
        <w:rPr>
          <w:b/>
          <w:bCs/>
          <w:sz w:val="40"/>
          <w:szCs w:val="40"/>
        </w:rPr>
        <w:t xml:space="preserve">4 </w:t>
      </w:r>
      <w:r w:rsidRPr="00D01928">
        <w:rPr>
          <w:b/>
          <w:bCs/>
          <w:sz w:val="40"/>
          <w:szCs w:val="40"/>
        </w:rPr>
        <w:t xml:space="preserve">º Ano – </w:t>
      </w:r>
      <w:r>
        <w:rPr>
          <w:b/>
          <w:bCs/>
          <w:sz w:val="40"/>
          <w:szCs w:val="40"/>
        </w:rPr>
        <w:t>1</w:t>
      </w:r>
      <w:r w:rsidRPr="00D01928">
        <w:rPr>
          <w:b/>
          <w:bCs/>
          <w:sz w:val="40"/>
          <w:szCs w:val="40"/>
        </w:rPr>
        <w:t xml:space="preserve"> vaga</w:t>
      </w:r>
    </w:p>
    <w:p w14:paraId="25AC04C0" w14:textId="5A1B03AC" w:rsidR="00174DFB" w:rsidRDefault="00174DFB" w:rsidP="00174DFB">
      <w:pPr>
        <w:rPr>
          <w:b/>
          <w:bCs/>
        </w:rPr>
      </w:pPr>
      <w:r>
        <w:rPr>
          <w:b/>
          <w:bCs/>
        </w:rPr>
        <w:t>Primeiro sorteio</w:t>
      </w:r>
    </w:p>
    <w:p w14:paraId="7725DF4E" w14:textId="0CA80A9E" w:rsidR="00174DFB" w:rsidRPr="00E60152" w:rsidRDefault="00174DFB" w:rsidP="00174DFB">
      <w:r w:rsidRPr="00E60152">
        <w:t>1 – João Miguel de Matos Machado</w:t>
      </w:r>
    </w:p>
    <w:p w14:paraId="4252B89A" w14:textId="11BA6DC7" w:rsidR="00174DFB" w:rsidRPr="00E60152" w:rsidRDefault="00174DFB" w:rsidP="00174DFB">
      <w:r w:rsidRPr="00E60152">
        <w:t>2 – Ryan Carlos Nunes de Oliveira</w:t>
      </w:r>
    </w:p>
    <w:p w14:paraId="20CF4284" w14:textId="77777777" w:rsidR="00174DFB" w:rsidRPr="00E60152" w:rsidRDefault="00174DFB" w:rsidP="00174DFB"/>
    <w:p w14:paraId="50BCDF4C" w14:textId="4637EF8F" w:rsidR="00174DFB" w:rsidRDefault="00174DFB" w:rsidP="00174DFB">
      <w:pPr>
        <w:rPr>
          <w:b/>
          <w:bCs/>
        </w:rPr>
      </w:pPr>
      <w:r>
        <w:rPr>
          <w:b/>
          <w:bCs/>
        </w:rPr>
        <w:t>Segundo sorteio</w:t>
      </w:r>
    </w:p>
    <w:p w14:paraId="4C3BA0E8" w14:textId="7A17C3DE" w:rsidR="00174DFB" w:rsidRPr="00E60152" w:rsidRDefault="00174DFB" w:rsidP="00174DFB">
      <w:r w:rsidRPr="00E60152">
        <w:t>1 – Luiza Vitória Lazzarotto da Silva</w:t>
      </w:r>
    </w:p>
    <w:p w14:paraId="3F233B64" w14:textId="110801C9" w:rsidR="00174DFB" w:rsidRPr="00E60152" w:rsidRDefault="00174DFB" w:rsidP="00174DFB">
      <w:r w:rsidRPr="00E60152">
        <w:t xml:space="preserve">2 </w:t>
      </w:r>
      <w:r w:rsidR="00E60152" w:rsidRPr="00E60152">
        <w:t>–</w:t>
      </w:r>
      <w:r w:rsidRPr="00E60152">
        <w:t xml:space="preserve"> </w:t>
      </w:r>
      <w:r w:rsidR="00E60152" w:rsidRPr="00E60152">
        <w:t>Davi da Silva do Sacramento</w:t>
      </w:r>
    </w:p>
    <w:p w14:paraId="5E836E6A" w14:textId="5F369DE9" w:rsidR="00E60152" w:rsidRPr="00E60152" w:rsidRDefault="00E60152" w:rsidP="00174DFB">
      <w:r w:rsidRPr="00E60152">
        <w:t>3 – Davi Luiz Barea</w:t>
      </w:r>
    </w:p>
    <w:p w14:paraId="38956DA4" w14:textId="5D0F546C" w:rsidR="00E60152" w:rsidRDefault="00E60152" w:rsidP="00174DFB">
      <w:pPr>
        <w:rPr>
          <w:b/>
          <w:bCs/>
        </w:rPr>
      </w:pPr>
    </w:p>
    <w:p w14:paraId="52A2BC34" w14:textId="05FE21E9" w:rsidR="00E60152" w:rsidRDefault="00E60152" w:rsidP="00174DFB">
      <w:pPr>
        <w:rPr>
          <w:b/>
          <w:bCs/>
        </w:rPr>
      </w:pPr>
      <w:r>
        <w:rPr>
          <w:b/>
          <w:bCs/>
        </w:rPr>
        <w:t xml:space="preserve">Faltou documentação </w:t>
      </w:r>
    </w:p>
    <w:p w14:paraId="7CF37A3C" w14:textId="6C18E25C" w:rsidR="00E60152" w:rsidRDefault="00E60152" w:rsidP="00174DFB">
      <w:r w:rsidRPr="00E60152">
        <w:t xml:space="preserve">1 – </w:t>
      </w:r>
      <w:r>
        <w:t>Anderson Dalessandro da Rosa Barbosa</w:t>
      </w:r>
    </w:p>
    <w:p w14:paraId="242EEBC8" w14:textId="77777777" w:rsidR="00E60152" w:rsidRDefault="00E60152" w:rsidP="00174DFB"/>
    <w:p w14:paraId="2AD8752B" w14:textId="7AA44B18" w:rsidR="00E60152" w:rsidRDefault="00E60152" w:rsidP="00E60152">
      <w:pPr>
        <w:rPr>
          <w:b/>
          <w:bCs/>
          <w:sz w:val="40"/>
          <w:szCs w:val="40"/>
        </w:rPr>
      </w:pPr>
      <w:r w:rsidRPr="00D01928">
        <w:rPr>
          <w:b/>
          <w:bCs/>
          <w:sz w:val="40"/>
          <w:szCs w:val="40"/>
        </w:rPr>
        <w:t xml:space="preserve">Inscritos para </w:t>
      </w:r>
      <w:r>
        <w:rPr>
          <w:b/>
          <w:bCs/>
          <w:sz w:val="40"/>
          <w:szCs w:val="40"/>
        </w:rPr>
        <w:t>5</w:t>
      </w:r>
      <w:r w:rsidRPr="00D01928">
        <w:rPr>
          <w:b/>
          <w:bCs/>
          <w:sz w:val="40"/>
          <w:szCs w:val="40"/>
        </w:rPr>
        <w:t xml:space="preserve">º Ano – </w:t>
      </w:r>
      <w:r>
        <w:rPr>
          <w:b/>
          <w:bCs/>
          <w:sz w:val="40"/>
          <w:szCs w:val="40"/>
        </w:rPr>
        <w:t>1</w:t>
      </w:r>
      <w:r w:rsidRPr="00D01928">
        <w:rPr>
          <w:b/>
          <w:bCs/>
          <w:sz w:val="40"/>
          <w:szCs w:val="40"/>
        </w:rPr>
        <w:t xml:space="preserve"> vaga</w:t>
      </w:r>
    </w:p>
    <w:p w14:paraId="491F2E0C" w14:textId="340373CE" w:rsidR="00E60152" w:rsidRDefault="00E60152" w:rsidP="00E60152">
      <w:r>
        <w:t>1 – Luiz André da Rosa Carvalho</w:t>
      </w:r>
    </w:p>
    <w:p w14:paraId="259BF10A" w14:textId="57BA33BB" w:rsidR="00E60152" w:rsidRDefault="00E60152" w:rsidP="00E60152">
      <w:r>
        <w:t>2 – Tayanne Andressa Cabral de Aguiar</w:t>
      </w:r>
    </w:p>
    <w:p w14:paraId="73AE00CB" w14:textId="09AE5B11" w:rsidR="00E60152" w:rsidRDefault="00E60152" w:rsidP="00E60152">
      <w:r>
        <w:t>3 – Pedro Augusto Xavier da Silva</w:t>
      </w:r>
    </w:p>
    <w:p w14:paraId="69584EF6" w14:textId="77777777" w:rsidR="00E60152" w:rsidRDefault="00E60152" w:rsidP="00E60152">
      <w:pPr>
        <w:rPr>
          <w:b/>
          <w:bCs/>
        </w:rPr>
      </w:pPr>
      <w:r>
        <w:rPr>
          <w:b/>
          <w:bCs/>
        </w:rPr>
        <w:t>Segundo sorteio</w:t>
      </w:r>
    </w:p>
    <w:p w14:paraId="7C1BE3AA" w14:textId="13EAF5CC" w:rsidR="00E60152" w:rsidRPr="00E60152" w:rsidRDefault="00E60152" w:rsidP="00E60152">
      <w:r w:rsidRPr="00E60152">
        <w:t>1 – Miguel Augusto Perinotto Furlanetto</w:t>
      </w:r>
    </w:p>
    <w:p w14:paraId="4E0F9C29" w14:textId="015822F8" w:rsidR="00E60152" w:rsidRPr="00E60152" w:rsidRDefault="00E60152" w:rsidP="00E60152">
      <w:r w:rsidRPr="00E60152">
        <w:t>2 – Aline Lamberty Ziliotto</w:t>
      </w:r>
    </w:p>
    <w:p w14:paraId="6B7A2A33" w14:textId="77777777" w:rsidR="00E60152" w:rsidRPr="00E60152" w:rsidRDefault="00E60152" w:rsidP="00E60152"/>
    <w:p w14:paraId="3540A8F6" w14:textId="02184CF3" w:rsidR="00174DFB" w:rsidRPr="00174DFB" w:rsidRDefault="00F528C5" w:rsidP="00174DFB">
      <w:r>
        <w:rPr>
          <w:b/>
          <w:bCs/>
          <w:sz w:val="40"/>
          <w:szCs w:val="40"/>
        </w:rPr>
        <w:t xml:space="preserve">O Sorteio será realizado no dia 30 de novembro, </w:t>
      </w:r>
      <w:r w:rsidR="00FC4129">
        <w:rPr>
          <w:b/>
          <w:bCs/>
          <w:sz w:val="40"/>
          <w:szCs w:val="40"/>
        </w:rPr>
        <w:t>às 14:00 na sala de reuniões da prefeitura municipal de Ibiraiaras.</w:t>
      </w:r>
    </w:p>
    <w:p w14:paraId="3ED9B735" w14:textId="77777777" w:rsidR="00174DFB" w:rsidRDefault="00174DFB"/>
    <w:p w14:paraId="70AC1D30" w14:textId="77777777" w:rsidR="00174DFB" w:rsidRDefault="00174DFB"/>
    <w:p w14:paraId="18FCFD67" w14:textId="77777777" w:rsidR="00174DFB" w:rsidRPr="00D01928" w:rsidRDefault="00174DFB">
      <w:pPr>
        <w:rPr>
          <w:b/>
          <w:bCs/>
        </w:rPr>
      </w:pPr>
    </w:p>
    <w:sectPr w:rsidR="00174DFB" w:rsidRPr="00D01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32"/>
    <w:rsid w:val="000A339C"/>
    <w:rsid w:val="00174DFB"/>
    <w:rsid w:val="00392EA3"/>
    <w:rsid w:val="00CF2B32"/>
    <w:rsid w:val="00D01928"/>
    <w:rsid w:val="00D47C07"/>
    <w:rsid w:val="00E60152"/>
    <w:rsid w:val="00F528C5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61A8"/>
  <w15:chartTrackingRefBased/>
  <w15:docId w15:val="{2C376FE7-4C10-4B7F-9F98-85AD509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Mirvaine</dc:creator>
  <cp:keywords/>
  <dc:description/>
  <cp:lastModifiedBy>Mirvaine</cp:lastModifiedBy>
  <cp:revision>3</cp:revision>
  <dcterms:created xsi:type="dcterms:W3CDTF">2023-11-22T17:17:00Z</dcterms:created>
  <dcterms:modified xsi:type="dcterms:W3CDTF">2023-11-24T13:53:00Z</dcterms:modified>
</cp:coreProperties>
</file>